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3A2D5" w14:textId="77777777" w:rsidR="00DA4D68" w:rsidRPr="00A938FD" w:rsidRDefault="00DA4D68" w:rsidP="00DA4D68">
      <w:pPr>
        <w:framePr w:w="4518" w:h="631" w:hSpace="181" w:wrap="notBeside" w:vAnchor="page" w:hAnchor="page" w:x="18623" w:y="1055" w:anchorLock="1"/>
        <w:jc w:val="center"/>
      </w:pPr>
      <w:bookmarkStart w:id="0" w:name="_Toc449613943"/>
      <w:bookmarkStart w:id="1" w:name="_Toc449615280"/>
      <w:r w:rsidRPr="00A938FD">
        <w:t>Приложение</w:t>
      </w:r>
    </w:p>
    <w:p w14:paraId="0C4A897E" w14:textId="77777777" w:rsidR="00DA4D68" w:rsidRPr="00A938FD" w:rsidRDefault="00DA4D68" w:rsidP="00DA4D68">
      <w:pPr>
        <w:framePr w:w="4518" w:h="631" w:hSpace="181" w:wrap="notBeside" w:vAnchor="page" w:hAnchor="page" w:x="18623" w:y="1055" w:anchorLock="1"/>
        <w:jc w:val="center"/>
      </w:pPr>
      <w:r w:rsidRPr="00A938FD">
        <w:t xml:space="preserve">к письму АО «СО ЕЭС» </w:t>
      </w:r>
    </w:p>
    <w:p w14:paraId="22895E86" w14:textId="596817FC" w:rsidR="00DA4D68" w:rsidRPr="00A938FD" w:rsidRDefault="00DA4D68" w:rsidP="00DA4D68">
      <w:pPr>
        <w:framePr w:w="4518" w:h="631" w:hSpace="181" w:wrap="notBeside" w:vAnchor="page" w:hAnchor="page" w:x="18623" w:y="1055" w:anchorLock="1"/>
        <w:jc w:val="center"/>
      </w:pPr>
      <w:r w:rsidRPr="00A938FD">
        <w:t>от _</w:t>
      </w:r>
      <w:r w:rsidR="00557BE1">
        <w:rPr>
          <w:u w:val="single"/>
        </w:rPr>
        <w:t>29.04.2020</w:t>
      </w:r>
      <w:r w:rsidRPr="00A938FD">
        <w:t xml:space="preserve">_№ </w:t>
      </w:r>
      <w:proofErr w:type="spellStart"/>
      <w:r w:rsidRPr="00A938FD">
        <w:rPr>
          <w:u w:val="single"/>
        </w:rPr>
        <w:t>В32</w:t>
      </w:r>
      <w:proofErr w:type="spellEnd"/>
      <w:r w:rsidRPr="00A938FD">
        <w:rPr>
          <w:u w:val="single"/>
        </w:rPr>
        <w:t>-</w:t>
      </w:r>
      <w:r w:rsidRPr="00A938FD">
        <w:rPr>
          <w:u w:val="single"/>
          <w:lang w:val="en-US"/>
        </w:rPr>
        <w:t>II</w:t>
      </w:r>
      <w:r w:rsidRPr="00A938FD">
        <w:rPr>
          <w:u w:val="single"/>
        </w:rPr>
        <w:t>-3-19-</w:t>
      </w:r>
      <w:r w:rsidR="00557BE1">
        <w:rPr>
          <w:u w:val="single"/>
        </w:rPr>
        <w:t>4388</w:t>
      </w:r>
      <w:bookmarkStart w:id="2" w:name="_GoBack"/>
      <w:bookmarkEnd w:id="2"/>
    </w:p>
    <w:p w14:paraId="0AFBF38E" w14:textId="77777777" w:rsidR="00DA4D68" w:rsidRPr="00A938FD" w:rsidRDefault="00DA4D68" w:rsidP="00DA4D68">
      <w:pPr>
        <w:jc w:val="center"/>
        <w:rPr>
          <w:sz w:val="28"/>
          <w:szCs w:val="28"/>
        </w:rPr>
      </w:pPr>
    </w:p>
    <w:bookmarkEnd w:id="0"/>
    <w:bookmarkEnd w:id="1"/>
    <w:p w14:paraId="7EBB3CE3" w14:textId="77777777" w:rsidR="00DA4D68" w:rsidRPr="00A938FD" w:rsidRDefault="00DA4D68" w:rsidP="00DA4D68">
      <w:pPr>
        <w:tabs>
          <w:tab w:val="left" w:pos="9704"/>
          <w:tab w:val="center" w:pos="10631"/>
        </w:tabs>
        <w:jc w:val="center"/>
        <w:rPr>
          <w:b/>
          <w:sz w:val="28"/>
          <w:szCs w:val="28"/>
        </w:rPr>
      </w:pPr>
      <w:r w:rsidRPr="00A938FD">
        <w:rPr>
          <w:b/>
          <w:sz w:val="28"/>
          <w:szCs w:val="28"/>
        </w:rPr>
        <w:t>Заключение</w:t>
      </w:r>
    </w:p>
    <w:p w14:paraId="701BDA68" w14:textId="77777777" w:rsidR="00DA4D68" w:rsidRPr="00A938FD" w:rsidRDefault="00DA4D68" w:rsidP="00DA4D68">
      <w:pPr>
        <w:jc w:val="center"/>
        <w:rPr>
          <w:b/>
          <w:sz w:val="28"/>
          <w:szCs w:val="28"/>
        </w:rPr>
      </w:pPr>
      <w:r w:rsidRPr="00A938FD">
        <w:rPr>
          <w:b/>
          <w:sz w:val="28"/>
          <w:szCs w:val="28"/>
        </w:rPr>
        <w:t>по инвестиционной программе субъекта электроэнергетики</w:t>
      </w:r>
    </w:p>
    <w:p w14:paraId="7796B10D" w14:textId="77777777" w:rsidR="00DA4D68" w:rsidRPr="00A938FD" w:rsidRDefault="00DA4D68" w:rsidP="00DA4D68">
      <w:pPr>
        <w:jc w:val="center"/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289"/>
        <w:gridCol w:w="2835"/>
        <w:gridCol w:w="575"/>
        <w:gridCol w:w="284"/>
        <w:gridCol w:w="1550"/>
        <w:gridCol w:w="567"/>
        <w:gridCol w:w="426"/>
        <w:gridCol w:w="567"/>
      </w:tblGrid>
      <w:tr w:rsidR="00DA4D68" w:rsidRPr="00A938FD" w14:paraId="4C16841F" w14:textId="77777777" w:rsidTr="00557BE1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1347DD" w14:textId="77777777" w:rsidR="00DA4D68" w:rsidRPr="00A938FD" w:rsidRDefault="00DA4D68" w:rsidP="006540FF">
            <w:pPr>
              <w:suppressAutoHyphens/>
              <w:jc w:val="center"/>
              <w:rPr>
                <w:sz w:val="28"/>
                <w:szCs w:val="28"/>
              </w:rPr>
            </w:pPr>
            <w:r w:rsidRPr="00A938FD">
              <w:rPr>
                <w:sz w:val="28"/>
                <w:szCs w:val="28"/>
              </w:rPr>
              <w:t>АО «СО ЕЭС», г. Москва</w:t>
            </w:r>
          </w:p>
        </w:tc>
        <w:tc>
          <w:tcPr>
            <w:tcW w:w="2835" w:type="dxa"/>
            <w:vAlign w:val="bottom"/>
            <w:hideMark/>
          </w:tcPr>
          <w:p w14:paraId="5DB8EB22" w14:textId="77777777" w:rsidR="00DA4D68" w:rsidRPr="00A938FD" w:rsidRDefault="00DA4D68" w:rsidP="006540FF">
            <w:pPr>
              <w:suppressAutoHyphens/>
              <w:jc w:val="right"/>
              <w:rPr>
                <w:sz w:val="28"/>
                <w:szCs w:val="28"/>
              </w:rPr>
            </w:pPr>
            <w:r w:rsidRPr="00A938FD">
              <w:rPr>
                <w:sz w:val="28"/>
                <w:szCs w:val="28"/>
              </w:rPr>
              <w:t>«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16F50" w14:textId="57D365F4" w:rsidR="00DA4D68" w:rsidRPr="009154AE" w:rsidRDefault="00FF3D35" w:rsidP="006540FF">
            <w:pPr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FF3D35">
              <w:rPr>
                <w:sz w:val="28"/>
                <w:szCs w:val="28"/>
              </w:rPr>
              <w:t>2</w:t>
            </w:r>
            <w:r w:rsidR="00557BE1">
              <w:rPr>
                <w:sz w:val="28"/>
                <w:szCs w:val="28"/>
              </w:rPr>
              <w:t>9</w:t>
            </w:r>
          </w:p>
        </w:tc>
        <w:tc>
          <w:tcPr>
            <w:tcW w:w="284" w:type="dxa"/>
            <w:vAlign w:val="bottom"/>
            <w:hideMark/>
          </w:tcPr>
          <w:p w14:paraId="0FB8227D" w14:textId="77777777" w:rsidR="00DA4D68" w:rsidRPr="00A938FD" w:rsidRDefault="00DA4D68" w:rsidP="006540FF">
            <w:pPr>
              <w:suppressAutoHyphens/>
              <w:rPr>
                <w:sz w:val="28"/>
                <w:szCs w:val="28"/>
              </w:rPr>
            </w:pPr>
            <w:r w:rsidRPr="00A938FD">
              <w:rPr>
                <w:sz w:val="28"/>
                <w:szCs w:val="28"/>
              </w:rPr>
              <w:t>»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0FC165" w14:textId="77777777" w:rsidR="00DA4D68" w:rsidRPr="00A938FD" w:rsidRDefault="00DA4D68" w:rsidP="006540FF">
            <w:pPr>
              <w:suppressAutoHyphens/>
              <w:jc w:val="center"/>
              <w:rPr>
                <w:sz w:val="28"/>
                <w:szCs w:val="28"/>
              </w:rPr>
            </w:pPr>
            <w:r w:rsidRPr="00A938FD">
              <w:rPr>
                <w:sz w:val="28"/>
                <w:szCs w:val="28"/>
              </w:rPr>
              <w:t>апреля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  <w:hideMark/>
          </w:tcPr>
          <w:p w14:paraId="457B0B12" w14:textId="77777777" w:rsidR="00DA4D68" w:rsidRPr="00A938FD" w:rsidRDefault="00DA4D68" w:rsidP="006540FF">
            <w:pPr>
              <w:suppressAutoHyphens/>
              <w:jc w:val="right"/>
              <w:rPr>
                <w:sz w:val="28"/>
                <w:szCs w:val="28"/>
              </w:rPr>
            </w:pPr>
            <w:r w:rsidRPr="00A938FD">
              <w:rPr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64810A" w14:textId="77777777" w:rsidR="00DA4D68" w:rsidRPr="00A938FD" w:rsidRDefault="00DA4D68" w:rsidP="006540FF">
            <w:pPr>
              <w:suppressAutoHyphens/>
              <w:rPr>
                <w:sz w:val="28"/>
                <w:szCs w:val="28"/>
              </w:rPr>
            </w:pPr>
            <w:r w:rsidRPr="00A938FD">
              <w:rPr>
                <w:sz w:val="28"/>
                <w:szCs w:val="28"/>
              </w:rPr>
              <w:t>20</w:t>
            </w:r>
          </w:p>
        </w:tc>
        <w:tc>
          <w:tcPr>
            <w:tcW w:w="567" w:type="dxa"/>
            <w:vAlign w:val="bottom"/>
            <w:hideMark/>
          </w:tcPr>
          <w:p w14:paraId="56B72BC2" w14:textId="77777777" w:rsidR="00DA4D68" w:rsidRPr="00A938FD" w:rsidRDefault="00DA4D68" w:rsidP="006540FF">
            <w:pPr>
              <w:suppressAutoHyphens/>
              <w:ind w:left="57"/>
              <w:rPr>
                <w:sz w:val="28"/>
                <w:szCs w:val="28"/>
              </w:rPr>
            </w:pPr>
            <w:r w:rsidRPr="00A938FD">
              <w:rPr>
                <w:sz w:val="28"/>
                <w:szCs w:val="28"/>
              </w:rPr>
              <w:t>г.</w:t>
            </w:r>
          </w:p>
        </w:tc>
      </w:tr>
    </w:tbl>
    <w:p w14:paraId="16D78084" w14:textId="77777777" w:rsidR="00DA4D68" w:rsidRPr="00A938FD" w:rsidRDefault="00DA4D68" w:rsidP="00DA4D68">
      <w:pPr>
        <w:suppressAutoHyphens/>
        <w:ind w:firstLine="709"/>
        <w:rPr>
          <w:sz w:val="28"/>
          <w:szCs w:val="28"/>
        </w:rPr>
      </w:pPr>
    </w:p>
    <w:p w14:paraId="646A06F7" w14:textId="177479AF" w:rsidR="00DA4D68" w:rsidRPr="00A938FD" w:rsidRDefault="00DA4D68" w:rsidP="00845AF5">
      <w:pPr>
        <w:suppressAutoHyphens/>
        <w:rPr>
          <w:sz w:val="28"/>
          <w:szCs w:val="28"/>
        </w:rPr>
      </w:pPr>
      <w:r w:rsidRPr="00A938FD">
        <w:rPr>
          <w:sz w:val="28"/>
          <w:szCs w:val="28"/>
        </w:rPr>
        <w:t>Заключение выдано ___</w:t>
      </w:r>
      <w:r w:rsidRPr="00A938FD">
        <w:rPr>
          <w:sz w:val="28"/>
          <w:szCs w:val="28"/>
          <w:u w:val="single"/>
        </w:rPr>
        <w:t>Минэнерго</w:t>
      </w:r>
      <w:r>
        <w:rPr>
          <w:sz w:val="28"/>
          <w:szCs w:val="28"/>
          <w:u w:val="single"/>
        </w:rPr>
        <w:t xml:space="preserve"> </w:t>
      </w:r>
      <w:r w:rsidRPr="00A938FD">
        <w:rPr>
          <w:sz w:val="28"/>
          <w:szCs w:val="28"/>
          <w:u w:val="single"/>
        </w:rPr>
        <w:t>России</w:t>
      </w:r>
      <w:r w:rsidRPr="00A938FD">
        <w:rPr>
          <w:sz w:val="28"/>
          <w:szCs w:val="28"/>
        </w:rPr>
        <w:t>____________________________________________________________________________________________</w:t>
      </w:r>
    </w:p>
    <w:p w14:paraId="529A28B7" w14:textId="6848CCC4" w:rsidR="00DA4D68" w:rsidRPr="00A938FD" w:rsidRDefault="00DA4D68" w:rsidP="00845AF5">
      <w:pPr>
        <w:suppressAutoHyphens/>
        <w:rPr>
          <w:sz w:val="28"/>
          <w:szCs w:val="28"/>
        </w:rPr>
      </w:pPr>
      <w:r w:rsidRPr="00A938FD">
        <w:rPr>
          <w:sz w:val="28"/>
          <w:szCs w:val="28"/>
        </w:rPr>
        <w:t>по проекту корректировки инвестиционной программы ПАО «МРСК Центра и Приволжья» на 201</w:t>
      </w:r>
      <w:r w:rsidR="00C1017B">
        <w:rPr>
          <w:sz w:val="28"/>
          <w:szCs w:val="28"/>
        </w:rPr>
        <w:t>6</w:t>
      </w:r>
      <w:r w:rsidRPr="00A938FD">
        <w:rPr>
          <w:sz w:val="28"/>
          <w:szCs w:val="28"/>
        </w:rPr>
        <w:noBreakHyphen/>
        <w:t>202</w:t>
      </w:r>
      <w:r w:rsidR="00C1017B">
        <w:rPr>
          <w:sz w:val="28"/>
          <w:szCs w:val="28"/>
        </w:rPr>
        <w:t>5</w:t>
      </w:r>
      <w:r w:rsidRPr="00A938FD">
        <w:rPr>
          <w:sz w:val="28"/>
          <w:szCs w:val="28"/>
        </w:rPr>
        <w:t> годы (далее – проект ИП).</w:t>
      </w:r>
    </w:p>
    <w:p w14:paraId="7F18DF66" w14:textId="77777777" w:rsidR="00DA4D68" w:rsidRPr="00A938FD" w:rsidRDefault="00DA4D68" w:rsidP="00845AF5">
      <w:pPr>
        <w:suppressAutoHyphens/>
        <w:jc w:val="both"/>
        <w:rPr>
          <w:sz w:val="28"/>
          <w:szCs w:val="28"/>
        </w:rPr>
      </w:pPr>
      <w:r w:rsidRPr="00A938FD">
        <w:rPr>
          <w:sz w:val="28"/>
          <w:szCs w:val="28"/>
        </w:rPr>
        <w:t>Проект ИП рассмотрен АО</w:t>
      </w:r>
      <w:r w:rsidRPr="00A938FD">
        <w:rPr>
          <w:sz w:val="28"/>
          <w:szCs w:val="28"/>
          <w:lang w:val="en-US"/>
        </w:rPr>
        <w:t> </w:t>
      </w:r>
      <w:r w:rsidRPr="00A938FD">
        <w:rPr>
          <w:sz w:val="28"/>
          <w:szCs w:val="28"/>
        </w:rPr>
        <w:t>«СО</w:t>
      </w:r>
      <w:r w:rsidRPr="00A938FD">
        <w:rPr>
          <w:sz w:val="28"/>
          <w:szCs w:val="28"/>
          <w:lang w:val="en-US"/>
        </w:rPr>
        <w:t> </w:t>
      </w:r>
      <w:r w:rsidRPr="00A938FD">
        <w:rPr>
          <w:sz w:val="28"/>
          <w:szCs w:val="28"/>
        </w:rPr>
        <w:t>ЕЭС» в соответствии с Правилами утверждения инвестиционных программ субъектов электроэнергетики, в уставных капиталах которых участвует государство, и сетевых организаций, утвержденными постановлением Правительства Российской Федерации от</w:t>
      </w:r>
      <w:r w:rsidRPr="00A938FD">
        <w:rPr>
          <w:sz w:val="28"/>
          <w:szCs w:val="28"/>
          <w:lang w:val="en-US"/>
        </w:rPr>
        <w:t> </w:t>
      </w:r>
      <w:r w:rsidRPr="00A938FD">
        <w:rPr>
          <w:sz w:val="28"/>
          <w:szCs w:val="28"/>
        </w:rPr>
        <w:t>01.12.2009 №</w:t>
      </w:r>
      <w:r w:rsidRPr="00A938FD">
        <w:rPr>
          <w:sz w:val="28"/>
          <w:szCs w:val="28"/>
          <w:lang w:val="en-US"/>
        </w:rPr>
        <w:t> </w:t>
      </w:r>
      <w:r w:rsidRPr="00A938FD">
        <w:rPr>
          <w:sz w:val="28"/>
          <w:szCs w:val="28"/>
        </w:rPr>
        <w:t>977 «Об инвестиционных программах субъектов электроэнергетики».</w:t>
      </w:r>
    </w:p>
    <w:p w14:paraId="3085647B" w14:textId="4340AC47" w:rsidR="00DA4D68" w:rsidRDefault="00DA4D68" w:rsidP="00845AF5">
      <w:pPr>
        <w:suppressAutoHyphens/>
        <w:jc w:val="both"/>
        <w:rPr>
          <w:sz w:val="28"/>
          <w:szCs w:val="28"/>
        </w:rPr>
      </w:pPr>
      <w:r w:rsidRPr="00A938FD">
        <w:rPr>
          <w:sz w:val="28"/>
          <w:szCs w:val="28"/>
        </w:rPr>
        <w:t>В результате рассмотрения АО</w:t>
      </w:r>
      <w:r w:rsidRPr="00A938FD">
        <w:rPr>
          <w:sz w:val="28"/>
          <w:szCs w:val="28"/>
          <w:lang w:val="en-US"/>
        </w:rPr>
        <w:t> </w:t>
      </w:r>
      <w:r w:rsidRPr="00A938FD">
        <w:rPr>
          <w:sz w:val="28"/>
          <w:szCs w:val="28"/>
        </w:rPr>
        <w:t>«СО</w:t>
      </w:r>
      <w:r w:rsidRPr="00A938FD">
        <w:rPr>
          <w:sz w:val="28"/>
          <w:szCs w:val="28"/>
          <w:lang w:val="en-US"/>
        </w:rPr>
        <w:t> </w:t>
      </w:r>
      <w:r w:rsidRPr="00A938FD">
        <w:rPr>
          <w:sz w:val="28"/>
          <w:szCs w:val="28"/>
        </w:rPr>
        <w:t>ЕЭС» установлено:</w:t>
      </w:r>
    </w:p>
    <w:p w14:paraId="231DF8E3" w14:textId="77777777" w:rsidR="00845AF5" w:rsidRPr="006A2EAB" w:rsidRDefault="00845AF5" w:rsidP="00845AF5">
      <w:pPr>
        <w:suppressAutoHyphens/>
        <w:jc w:val="both"/>
        <w:rPr>
          <w:sz w:val="28"/>
          <w:szCs w:val="28"/>
        </w:rPr>
      </w:pPr>
    </w:p>
    <w:p w14:paraId="086C8141" w14:textId="77777777" w:rsidR="00DA4D68" w:rsidRPr="00A938FD" w:rsidRDefault="00DA4D68" w:rsidP="00DA4D68">
      <w:pPr>
        <w:pStyle w:val="a3"/>
        <w:keepNext/>
        <w:numPr>
          <w:ilvl w:val="0"/>
          <w:numId w:val="1"/>
        </w:numPr>
        <w:suppressAutoHyphens/>
        <w:jc w:val="both"/>
        <w:rPr>
          <w:b/>
          <w:sz w:val="28"/>
          <w:szCs w:val="28"/>
        </w:rPr>
      </w:pPr>
      <w:r w:rsidRPr="00A938FD">
        <w:rPr>
          <w:b/>
          <w:sz w:val="28"/>
          <w:szCs w:val="28"/>
        </w:rPr>
        <w:t>Мероприятия по основному (первичному) электротехническому оборудованию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03"/>
        <w:gridCol w:w="2222"/>
        <w:gridCol w:w="1523"/>
        <w:gridCol w:w="4418"/>
        <w:gridCol w:w="3730"/>
        <w:gridCol w:w="1379"/>
        <w:gridCol w:w="1662"/>
        <w:gridCol w:w="1657"/>
        <w:gridCol w:w="1795"/>
        <w:gridCol w:w="1795"/>
        <w:gridCol w:w="1986"/>
      </w:tblGrid>
      <w:tr w:rsidR="00DA4D68" w:rsidRPr="00A938FD" w14:paraId="7C22E847" w14:textId="77777777" w:rsidTr="00B83E4A">
        <w:trPr>
          <w:tblHeader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7416D" w14:textId="77777777" w:rsidR="00DA4D68" w:rsidRPr="00A938FD" w:rsidRDefault="00DA4D68" w:rsidP="006540FF">
            <w:pPr>
              <w:suppressAutoHyphens/>
              <w:jc w:val="center"/>
              <w:rPr>
                <w:b/>
              </w:rPr>
            </w:pPr>
            <w:r w:rsidRPr="00A938FD">
              <w:rPr>
                <w:b/>
              </w:rPr>
              <w:t>№ п/п</w:t>
            </w:r>
          </w:p>
        </w:tc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CFE2" w14:textId="77777777" w:rsidR="00DA4D68" w:rsidRPr="00A938FD" w:rsidRDefault="00DA4D68" w:rsidP="006540FF">
            <w:pPr>
              <w:suppressAutoHyphens/>
              <w:jc w:val="center"/>
              <w:rPr>
                <w:b/>
              </w:rPr>
            </w:pPr>
            <w:r w:rsidRPr="00A938FD">
              <w:rPr>
                <w:b/>
              </w:rPr>
              <w:t>Наименование инвестиционного проекта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F068" w14:textId="77777777" w:rsidR="00DA4D68" w:rsidRPr="00A938FD" w:rsidRDefault="00DA4D68" w:rsidP="006540FF">
            <w:pPr>
              <w:suppressAutoHyphens/>
              <w:jc w:val="center"/>
              <w:rPr>
                <w:b/>
              </w:rPr>
            </w:pPr>
            <w:r w:rsidRPr="00A938FD">
              <w:rPr>
                <w:b/>
              </w:rPr>
              <w:t>Год реализации (постановки под напряжение) в соответствии с проектом ИП</w:t>
            </w:r>
          </w:p>
        </w:tc>
        <w:tc>
          <w:tcPr>
            <w:tcW w:w="4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C7C9" w14:textId="77777777" w:rsidR="00DA4D68" w:rsidRPr="00A938FD" w:rsidRDefault="00DA4D68" w:rsidP="006540FF">
            <w:pPr>
              <w:suppressAutoHyphens/>
              <w:jc w:val="center"/>
              <w:rPr>
                <w:b/>
              </w:rPr>
            </w:pPr>
            <w:r w:rsidRPr="00A938FD">
              <w:rPr>
                <w:b/>
              </w:rPr>
              <w:t>Предложения по доработке проекта ИП / документ-основание (при наличии)</w:t>
            </w:r>
          </w:p>
        </w:tc>
        <w:tc>
          <w:tcPr>
            <w:tcW w:w="3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2330" w14:textId="77777777" w:rsidR="00DA4D68" w:rsidRPr="00A938FD" w:rsidRDefault="00DA4D68" w:rsidP="006540FF">
            <w:pPr>
              <w:suppressAutoHyphens/>
              <w:jc w:val="center"/>
              <w:rPr>
                <w:b/>
              </w:rPr>
            </w:pPr>
            <w:r w:rsidRPr="00A938FD">
              <w:rPr>
                <w:b/>
              </w:rPr>
              <w:t>Возможные риски для энергосистемы</w:t>
            </w:r>
          </w:p>
        </w:tc>
        <w:tc>
          <w:tcPr>
            <w:tcW w:w="102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D8FB" w14:textId="77777777" w:rsidR="00DA4D68" w:rsidRPr="00A938FD" w:rsidRDefault="00DA4D68" w:rsidP="006540FF">
            <w:pPr>
              <w:suppressAutoHyphens/>
              <w:jc w:val="center"/>
              <w:rPr>
                <w:b/>
              </w:rPr>
            </w:pPr>
            <w:r w:rsidRPr="00A938FD">
              <w:rPr>
                <w:b/>
              </w:rPr>
              <w:t>Документы, предусматривающие мероприятия и сроки их реализации</w:t>
            </w:r>
          </w:p>
        </w:tc>
      </w:tr>
      <w:tr w:rsidR="00DA4D68" w:rsidRPr="00A938FD" w14:paraId="3058450F" w14:textId="77777777" w:rsidTr="00B83E4A">
        <w:trPr>
          <w:tblHeader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D67D" w14:textId="77777777" w:rsidR="00DA4D68" w:rsidRPr="00A938FD" w:rsidRDefault="00DA4D68" w:rsidP="006540FF">
            <w:pPr>
              <w:rPr>
                <w:b/>
              </w:rPr>
            </w:pPr>
          </w:p>
        </w:tc>
        <w:tc>
          <w:tcPr>
            <w:tcW w:w="2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6C6D" w14:textId="77777777" w:rsidR="00DA4D68" w:rsidRPr="00A938FD" w:rsidRDefault="00DA4D68" w:rsidP="006540FF">
            <w:pPr>
              <w:rPr>
                <w:b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6478" w14:textId="77777777" w:rsidR="00DA4D68" w:rsidRPr="00A938FD" w:rsidRDefault="00DA4D68" w:rsidP="006540FF">
            <w:pPr>
              <w:rPr>
                <w:b/>
              </w:rPr>
            </w:pPr>
          </w:p>
        </w:tc>
        <w:tc>
          <w:tcPr>
            <w:tcW w:w="4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2563" w14:textId="77777777" w:rsidR="00DA4D68" w:rsidRPr="00A938FD" w:rsidRDefault="00DA4D68" w:rsidP="006540FF">
            <w:pPr>
              <w:rPr>
                <w:b/>
              </w:rPr>
            </w:pPr>
          </w:p>
        </w:tc>
        <w:tc>
          <w:tcPr>
            <w:tcW w:w="3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1FFA" w14:textId="77777777" w:rsidR="00DA4D68" w:rsidRPr="00A938FD" w:rsidRDefault="00DA4D68" w:rsidP="006540FF">
            <w:pPr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B1EE" w14:textId="77777777" w:rsidR="00DA4D68" w:rsidRPr="00A938FD" w:rsidRDefault="00DA4D68" w:rsidP="006540FF">
            <w:pPr>
              <w:suppressAutoHyphens/>
              <w:jc w:val="center"/>
              <w:rPr>
                <w:b/>
              </w:rPr>
            </w:pPr>
            <w:r w:rsidRPr="00A938FD">
              <w:rPr>
                <w:b/>
              </w:rPr>
              <w:t>Проект СиПР ЕЭС России на 2020 – 2026 годы</w:t>
            </w:r>
            <w:r w:rsidRPr="00A938FD">
              <w:rPr>
                <w:rStyle w:val="af3"/>
                <w:b/>
              </w:rPr>
              <w:footnoteReference w:id="1"/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D7E4" w14:textId="77777777" w:rsidR="00DA4D68" w:rsidRPr="00A938FD" w:rsidRDefault="00DA4D68" w:rsidP="006540FF">
            <w:pPr>
              <w:suppressAutoHyphens/>
              <w:jc w:val="center"/>
              <w:rPr>
                <w:b/>
              </w:rPr>
            </w:pPr>
            <w:r w:rsidRPr="00A938FD">
              <w:rPr>
                <w:b/>
              </w:rPr>
              <w:t>СиПР ЕЭС России на 2019 – 2025 годы</w:t>
            </w:r>
            <w:r w:rsidRPr="00A938FD">
              <w:rPr>
                <w:rStyle w:val="af3"/>
                <w:b/>
              </w:rPr>
              <w:footnoteReference w:id="2"/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3D44" w14:textId="77777777" w:rsidR="00DA4D68" w:rsidRPr="00A938FD" w:rsidRDefault="00DA4D68" w:rsidP="006540FF">
            <w:pPr>
              <w:suppressAutoHyphens/>
              <w:jc w:val="center"/>
              <w:rPr>
                <w:b/>
              </w:rPr>
            </w:pPr>
            <w:r w:rsidRPr="00A938FD">
              <w:rPr>
                <w:b/>
              </w:rPr>
              <w:t>СиПР субъекта Российской Федерации на 5</w:t>
            </w:r>
            <w:r w:rsidRPr="00A938FD">
              <w:rPr>
                <w:b/>
              </w:rPr>
              <w:noBreakHyphen/>
              <w:t>летний период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21B6" w14:textId="77777777" w:rsidR="00DA4D68" w:rsidRPr="00A938FD" w:rsidRDefault="00DA4D68" w:rsidP="006540FF">
            <w:pPr>
              <w:suppressAutoHyphens/>
              <w:jc w:val="center"/>
              <w:rPr>
                <w:b/>
              </w:rPr>
            </w:pPr>
            <w:r w:rsidRPr="00A938FD">
              <w:rPr>
                <w:b/>
              </w:rPr>
              <w:t>СиПР субъекта Российской Федерации на 5</w:t>
            </w:r>
            <w:r w:rsidRPr="00A938FD">
              <w:rPr>
                <w:b/>
              </w:rPr>
              <w:noBreakHyphen/>
              <w:t>летний период, утвержденная в предшествующем периоде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0BF2" w14:textId="77777777" w:rsidR="00DA4D68" w:rsidRPr="00A938FD" w:rsidRDefault="00DA4D68" w:rsidP="006540FF">
            <w:pPr>
              <w:suppressAutoHyphens/>
              <w:jc w:val="center"/>
              <w:rPr>
                <w:b/>
              </w:rPr>
            </w:pPr>
            <w:r w:rsidRPr="00A938FD">
              <w:rPr>
                <w:b/>
              </w:rPr>
              <w:t>ИП субъекта электроэнергетики, утвержденная в предшествующем периоде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C3208" w14:textId="77777777" w:rsidR="00DA4D68" w:rsidRPr="00014107" w:rsidRDefault="00DA4D68" w:rsidP="006540FF">
            <w:pPr>
              <w:suppressAutoHyphens/>
              <w:jc w:val="center"/>
              <w:rPr>
                <w:b/>
                <w:sz w:val="22"/>
              </w:rPr>
            </w:pPr>
            <w:r w:rsidRPr="00014107">
              <w:rPr>
                <w:b/>
                <w:sz w:val="22"/>
              </w:rPr>
              <w:t>ИП иного субъекта электроэнергетики, осуществление мероприятий на объектах которого требуется в рамках координации ввода объектов</w:t>
            </w:r>
          </w:p>
        </w:tc>
      </w:tr>
      <w:tr w:rsidR="00DA4D68" w:rsidRPr="00A938FD" w14:paraId="458C8CF5" w14:textId="77777777" w:rsidTr="009154AE">
        <w:trPr>
          <w:jc w:val="center"/>
        </w:trPr>
        <w:tc>
          <w:tcPr>
            <w:tcW w:w="22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165B" w14:textId="77777777" w:rsidR="00DA4D68" w:rsidRPr="00F31740" w:rsidRDefault="00DA4D68" w:rsidP="006540FF">
            <w:pPr>
              <w:widowControl w:val="0"/>
              <w:jc w:val="center"/>
              <w:rPr>
                <w:b/>
              </w:rPr>
            </w:pPr>
            <w:r w:rsidRPr="00F31740">
              <w:rPr>
                <w:b/>
              </w:rPr>
              <w:t>Энергосистема Владимирской области</w:t>
            </w:r>
            <w:r w:rsidRPr="00F31740">
              <w:rPr>
                <w:rStyle w:val="af3"/>
                <w:b/>
              </w:rPr>
              <w:footnoteReference w:id="3"/>
            </w:r>
          </w:p>
        </w:tc>
      </w:tr>
      <w:tr w:rsidR="00DA4D68" w:rsidRPr="00A938FD" w14:paraId="7DBD0491" w14:textId="77777777" w:rsidTr="00B83E4A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5C0F" w14:textId="77777777" w:rsidR="00DA4D68" w:rsidRPr="00A938FD" w:rsidRDefault="00DA4D68" w:rsidP="006540FF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891D" w14:textId="77777777" w:rsidR="00DA4D68" w:rsidRPr="00A938FD" w:rsidRDefault="00DA4D68" w:rsidP="006540FF">
            <w:r w:rsidRPr="00A938FD">
              <w:t>Выполнение проектно-изыскательских работ по строительству ПС-110/6/6 кВ Развитие (трансформаторная мощность 80 МВА) (K_VLE-00150-001)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D2F6" w14:textId="77777777" w:rsidR="00DA4D68" w:rsidRPr="00A938FD" w:rsidRDefault="00DA4D68" w:rsidP="006540FF">
            <w:pPr>
              <w:jc w:val="center"/>
            </w:pPr>
            <w:r w:rsidRPr="00A938FD">
              <w:t>2020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EE67" w14:textId="49741DB7" w:rsidR="00DA4D68" w:rsidRPr="00A50FB4" w:rsidRDefault="005D76D4" w:rsidP="00016C5B">
            <w:pPr>
              <w:keepLines/>
              <w:widowControl w:val="0"/>
              <w:jc w:val="both"/>
            </w:pPr>
            <w:r>
              <w:t>Исключить и</w:t>
            </w:r>
            <w:r w:rsidR="00DA4D68" w:rsidRPr="00A938FD">
              <w:t>з проекта ИП инвестиционный проект K_VLE-00150-001</w:t>
            </w:r>
            <w:r w:rsidR="00DA4D68">
              <w:t xml:space="preserve"> </w:t>
            </w:r>
            <w:r w:rsidR="00DA4D68" w:rsidRPr="009B5E66">
              <w:t xml:space="preserve">в связи с отсутствием </w:t>
            </w:r>
            <w:proofErr w:type="spellStart"/>
            <w:r w:rsidR="00DA4D68" w:rsidRPr="009B5E66">
              <w:t>режимно</w:t>
            </w:r>
            <w:proofErr w:type="spellEnd"/>
            <w:r w:rsidR="00DA4D68" w:rsidRPr="009B5E66">
              <w:t>-балансовых обоснований необходимости реализации проекта.</w:t>
            </w:r>
          </w:p>
          <w:p w14:paraId="0143A064" w14:textId="3A1DD76A" w:rsidR="00DA4D68" w:rsidRPr="00A938FD" w:rsidRDefault="00DA4D68" w:rsidP="006540FF">
            <w:pPr>
              <w:keepLines/>
              <w:widowControl w:val="0"/>
              <w:jc w:val="both"/>
            </w:pPr>
            <w:r w:rsidRPr="00A938FD">
              <w:t xml:space="preserve">В АО «СО ЕЭС» отсутствует информация о 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</w:t>
            </w:r>
            <w:r w:rsidR="00841B06" w:rsidRPr="00841B06">
              <w:t>мероприятий, предусмотренных данным инвестиционным проектом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CDEF" w14:textId="77777777" w:rsidR="00DA4D68" w:rsidRPr="00A938FD" w:rsidRDefault="00DA4D68" w:rsidP="006540FF">
            <w:pPr>
              <w:keepLines/>
              <w:widowControl w:val="0"/>
              <w:jc w:val="both"/>
            </w:pPr>
            <w:r w:rsidRPr="00A938FD">
              <w:t>Риски для энергосистемы отсутствуют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06BE" w14:textId="77777777" w:rsidR="00DA4D68" w:rsidRPr="00A938FD" w:rsidDel="006806C5" w:rsidRDefault="00DA4D68" w:rsidP="006540FF">
            <w:pPr>
              <w:keepLines/>
              <w:widowControl w:val="0"/>
              <w:jc w:val="center"/>
            </w:pPr>
            <w:r w:rsidRPr="00A938FD">
              <w:t>‒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7FDA" w14:textId="77777777" w:rsidR="00DA4D68" w:rsidRPr="00F31740" w:rsidRDefault="00DA4D68" w:rsidP="006540FF">
            <w:pPr>
              <w:keepLines/>
              <w:widowControl w:val="0"/>
              <w:jc w:val="center"/>
              <w:rPr>
                <w:b/>
              </w:rPr>
            </w:pPr>
            <w:r w:rsidRPr="00F31740">
              <w:rPr>
                <w:b/>
              </w:rPr>
              <w:t>‒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A1AA" w14:textId="77777777" w:rsidR="00DA4D68" w:rsidRPr="00A938FD" w:rsidDel="006806C5" w:rsidRDefault="00DA4D68" w:rsidP="006540FF">
            <w:pPr>
              <w:keepLines/>
              <w:widowControl w:val="0"/>
              <w:jc w:val="center"/>
            </w:pPr>
            <w:r w:rsidRPr="00A938FD">
              <w:t>‒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DDF0" w14:textId="77777777" w:rsidR="00DA4D68" w:rsidRPr="00A938FD" w:rsidRDefault="00DA4D68" w:rsidP="006540FF">
            <w:pPr>
              <w:keepLines/>
              <w:widowControl w:val="0"/>
              <w:jc w:val="center"/>
            </w:pPr>
            <w:r w:rsidRPr="00A938FD">
              <w:t>‒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F84F" w14:textId="77777777" w:rsidR="00DA4D68" w:rsidRPr="00A938FD" w:rsidDel="006806C5" w:rsidRDefault="00DA4D68" w:rsidP="006540FF">
            <w:pPr>
              <w:keepLines/>
              <w:widowControl w:val="0"/>
              <w:jc w:val="center"/>
            </w:pPr>
            <w:r w:rsidRPr="00A938FD">
              <w:t>‒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CA69" w14:textId="77777777" w:rsidR="00DA4D68" w:rsidRPr="00A938FD" w:rsidRDefault="00DA4D68" w:rsidP="006540FF">
            <w:pPr>
              <w:keepLines/>
              <w:widowControl w:val="0"/>
              <w:jc w:val="center"/>
            </w:pPr>
            <w:r w:rsidRPr="00A938FD">
              <w:t>‒</w:t>
            </w:r>
          </w:p>
        </w:tc>
      </w:tr>
      <w:tr w:rsidR="00DA4D68" w:rsidRPr="00A938FD" w14:paraId="6184AB4F" w14:textId="77777777" w:rsidTr="009154AE">
        <w:trPr>
          <w:jc w:val="center"/>
        </w:trPr>
        <w:tc>
          <w:tcPr>
            <w:tcW w:w="22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3A91" w14:textId="77777777" w:rsidR="00DA4D68" w:rsidRPr="00F31740" w:rsidRDefault="00DA4D68" w:rsidP="006540FF">
            <w:pPr>
              <w:keepNext/>
              <w:suppressAutoHyphens/>
              <w:jc w:val="center"/>
              <w:rPr>
                <w:b/>
              </w:rPr>
            </w:pPr>
            <w:r w:rsidRPr="00F31740">
              <w:rPr>
                <w:b/>
              </w:rPr>
              <w:t>Энергосистема Рязанской области</w:t>
            </w:r>
            <w:r w:rsidRPr="00F31740">
              <w:rPr>
                <w:rStyle w:val="af3"/>
                <w:b/>
              </w:rPr>
              <w:footnoteReference w:id="4"/>
            </w:r>
          </w:p>
        </w:tc>
      </w:tr>
      <w:tr w:rsidR="00DA4D68" w:rsidRPr="00A938FD" w14:paraId="634E4DD2" w14:textId="77777777" w:rsidTr="00B83E4A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DF59" w14:textId="77777777" w:rsidR="00DA4D68" w:rsidRPr="00A938FD" w:rsidRDefault="00DA4D68" w:rsidP="006540FF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3785" w14:textId="77777777" w:rsidR="00DA4D68" w:rsidRPr="00A938FD" w:rsidRDefault="00DA4D68" w:rsidP="006540FF">
            <w:r w:rsidRPr="00A938FD">
              <w:t xml:space="preserve">Реконструкция ВЛ-110 кВ </w:t>
            </w:r>
            <w:proofErr w:type="spellStart"/>
            <w:r w:rsidRPr="00A938FD">
              <w:t>Клепики</w:t>
            </w:r>
            <w:proofErr w:type="spellEnd"/>
            <w:r w:rsidRPr="00A938FD">
              <w:t>-</w:t>
            </w:r>
            <w:r w:rsidRPr="00A938FD">
              <w:lastRenderedPageBreak/>
              <w:t xml:space="preserve">Мох (замена опор, изоляторов, провода, </w:t>
            </w:r>
            <w:proofErr w:type="spellStart"/>
            <w:r w:rsidRPr="00A938FD">
              <w:t>грозотроса</w:t>
            </w:r>
            <w:proofErr w:type="spellEnd"/>
            <w:r w:rsidRPr="00A938FD">
              <w:t>) 23,670 км</w:t>
            </w:r>
          </w:p>
          <w:p w14:paraId="21BBA928" w14:textId="77777777" w:rsidR="00DA4D68" w:rsidRPr="00A938FD" w:rsidRDefault="00DA4D68" w:rsidP="006540FF">
            <w:r w:rsidRPr="00A938FD">
              <w:t>(F_RYE-00081-000)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3414" w14:textId="77777777" w:rsidR="00DA4D68" w:rsidRPr="00A938FD" w:rsidRDefault="00DA4D68" w:rsidP="006540FF">
            <w:pPr>
              <w:jc w:val="center"/>
            </w:pPr>
            <w:r w:rsidRPr="00A938FD">
              <w:lastRenderedPageBreak/>
              <w:t>2021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5081" w14:textId="54937452" w:rsidR="00014107" w:rsidRPr="00A15008" w:rsidRDefault="00DA4D68" w:rsidP="006D3284">
            <w:pPr>
              <w:suppressAutoHyphens/>
              <w:jc w:val="both"/>
            </w:pPr>
            <w:r w:rsidRPr="00A938FD">
              <w:t xml:space="preserve">В паспорте инвестиционного проекта F_RYE-00081-000 в разделе 3.2 </w:t>
            </w:r>
            <w:r w:rsidRPr="00A938FD">
              <w:lastRenderedPageBreak/>
              <w:t xml:space="preserve">«Конкретные результаты реализации инвестиционного проекта» </w:t>
            </w:r>
            <w:r>
              <w:t>изменить</w:t>
            </w:r>
            <w:r w:rsidRPr="00A938FD">
              <w:t xml:space="preserve"> технические характеристики: </w:t>
            </w:r>
            <w:r w:rsidR="00582089" w:rsidRPr="00582089">
              <w:t xml:space="preserve">вместо замены провода АС-120 на провод </w:t>
            </w:r>
            <w:r w:rsidR="00582089">
              <w:t>сечением 148</w:t>
            </w:r>
            <w:r w:rsidR="00724585">
              <w:t xml:space="preserve"> мм</w:t>
            </w:r>
            <w:r w:rsidR="00014107">
              <w:rPr>
                <w:vertAlign w:val="superscript"/>
              </w:rPr>
              <w:t>2</w:t>
            </w:r>
            <w:r w:rsidR="00582089" w:rsidRPr="00582089">
              <w:t xml:space="preserve"> предусмотреть замену существующего провода АС-120 на провод, аналогичный по допустимой токовой нагрузке</w:t>
            </w:r>
            <w:r w:rsidRPr="00A938FD">
              <w:t xml:space="preserve">, в связи с отсутствием </w:t>
            </w:r>
            <w:proofErr w:type="spellStart"/>
            <w:r w:rsidRPr="00A938FD">
              <w:t>режимно</w:t>
            </w:r>
            <w:proofErr w:type="spellEnd"/>
            <w:r w:rsidRPr="00A938FD">
              <w:t xml:space="preserve">-балансового обоснования необходимости реализации мероприятия по увеличению пропускной способности ЛЭП, </w:t>
            </w:r>
            <w:r w:rsidRPr="00FF3D35">
              <w:t>а также изменить срок реализации инвестиционного проекта с 2021 на 2022 год</w:t>
            </w:r>
            <w:r w:rsidR="00014107" w:rsidRPr="00FF3D35">
              <w:t xml:space="preserve">, в соответствии </w:t>
            </w:r>
            <w:r w:rsidR="006D3284" w:rsidRPr="00FF3D35">
              <w:t>с решениями совещания в Минэнерго России (протокол от 22.11.2019 № 09-2321-пр</w:t>
            </w:r>
            <w:r w:rsidR="006D3284" w:rsidRPr="009C37A0">
              <w:t>)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21A1" w14:textId="77777777" w:rsidR="00DA4D68" w:rsidRPr="00A938FD" w:rsidRDefault="00DA4D68" w:rsidP="006540FF">
            <w:pPr>
              <w:jc w:val="both"/>
            </w:pPr>
            <w:r w:rsidRPr="00A938FD">
              <w:lastRenderedPageBreak/>
              <w:t>Риски для энергосистемы отсутствуют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33E" w14:textId="77777777" w:rsidR="00DA4D68" w:rsidRPr="00A938FD" w:rsidRDefault="00DA4D68" w:rsidP="006540FF">
            <w:pPr>
              <w:suppressAutoHyphens/>
              <w:jc w:val="center"/>
            </w:pPr>
            <w:r w:rsidRPr="007408AA">
              <w:t>‒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2EC7" w14:textId="77777777" w:rsidR="00DA4D68" w:rsidRPr="00A938FD" w:rsidRDefault="00DA4D68" w:rsidP="006540FF">
            <w:pPr>
              <w:suppressAutoHyphens/>
              <w:jc w:val="center"/>
            </w:pPr>
            <w:r w:rsidRPr="007408AA">
              <w:t>‒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462F" w14:textId="754F6839" w:rsidR="00DA4D68" w:rsidRPr="00A938FD" w:rsidRDefault="00D74E1E" w:rsidP="006540FF">
            <w:pPr>
              <w:suppressAutoHyphens/>
              <w:jc w:val="center"/>
            </w:pPr>
            <w:r w:rsidRPr="00D74E1E">
              <w:t>–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5444" w14:textId="77777777" w:rsidR="00DA4D68" w:rsidRPr="00A938FD" w:rsidRDefault="00DA4D68" w:rsidP="006540FF">
            <w:pPr>
              <w:suppressAutoHyphens/>
              <w:jc w:val="center"/>
            </w:pPr>
            <w:r w:rsidRPr="00A938FD">
              <w:t>2022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6A5B" w14:textId="77777777" w:rsidR="00DA4D68" w:rsidRPr="00A938FD" w:rsidRDefault="00DA4D68" w:rsidP="006540FF">
            <w:pPr>
              <w:suppressAutoHyphens/>
              <w:jc w:val="center"/>
            </w:pPr>
            <w:r w:rsidRPr="00A938FD">
              <w:t>2021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DAA3" w14:textId="77777777" w:rsidR="00DA4D68" w:rsidRPr="00A938FD" w:rsidRDefault="00DA4D68" w:rsidP="006540FF">
            <w:pPr>
              <w:suppressAutoHyphens/>
              <w:jc w:val="center"/>
            </w:pPr>
            <w:r w:rsidRPr="00A938FD">
              <w:t>‒</w:t>
            </w:r>
          </w:p>
        </w:tc>
      </w:tr>
      <w:tr w:rsidR="00DA4D68" w:rsidRPr="00A938FD" w14:paraId="68C8919B" w14:textId="77777777" w:rsidTr="00B83E4A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4A61" w14:textId="77777777" w:rsidR="00DA4D68" w:rsidRPr="00A938FD" w:rsidRDefault="00DA4D68" w:rsidP="006540FF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43F4" w14:textId="77777777" w:rsidR="00DA4D68" w:rsidRPr="00A938FD" w:rsidRDefault="00DA4D68" w:rsidP="006540FF">
            <w:r w:rsidRPr="00A938FD">
              <w:t xml:space="preserve">Техническое перевооружение ПС 110 кВ </w:t>
            </w:r>
            <w:proofErr w:type="spellStart"/>
            <w:r w:rsidRPr="00A938FD">
              <w:t>Елино</w:t>
            </w:r>
            <w:proofErr w:type="spellEnd"/>
            <w:r w:rsidRPr="00A938FD">
              <w:t xml:space="preserve">. Техническое перевооружение РУ-110кВ с заменой МВ-110 кВ на </w:t>
            </w:r>
            <w:proofErr w:type="spellStart"/>
            <w:r w:rsidRPr="00A938FD">
              <w:t>элегазовые</w:t>
            </w:r>
            <w:proofErr w:type="spellEnd"/>
            <w:r w:rsidRPr="00A938FD">
              <w:t xml:space="preserve"> (3 шт.), замена ОД, КЗ на </w:t>
            </w:r>
            <w:proofErr w:type="spellStart"/>
            <w:r w:rsidRPr="00A938FD">
              <w:t>элегазовые</w:t>
            </w:r>
            <w:proofErr w:type="spellEnd"/>
            <w:r w:rsidRPr="00A938FD">
              <w:t xml:space="preserve"> (2 шт.). Замена разъединителей 110 кВ (</w:t>
            </w:r>
            <w:proofErr w:type="spellStart"/>
            <w:r w:rsidRPr="00A938FD">
              <w:t>12шт</w:t>
            </w:r>
            <w:proofErr w:type="spellEnd"/>
            <w:r w:rsidRPr="00A938FD">
              <w:t>.). Замена УРЗА на МП и панелей ЦС (3 шт.).</w:t>
            </w:r>
          </w:p>
          <w:p w14:paraId="14D1C3E1" w14:textId="77777777" w:rsidR="00DA4D68" w:rsidRPr="00A938FD" w:rsidRDefault="00DA4D68" w:rsidP="006540FF">
            <w:r w:rsidRPr="00A938FD">
              <w:t>(G_RYE-00273-000)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5937" w14:textId="77777777" w:rsidR="00DA4D68" w:rsidRPr="00A938FD" w:rsidRDefault="00DA4D68" w:rsidP="006540FF">
            <w:pPr>
              <w:jc w:val="center"/>
            </w:pPr>
            <w:r w:rsidRPr="00A938FD">
              <w:t>2022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ACEC" w14:textId="68F511A8" w:rsidR="00DA4D68" w:rsidRPr="003966C2" w:rsidRDefault="00113F4D" w:rsidP="00A77BA2">
            <w:pPr>
              <w:widowControl w:val="0"/>
              <w:jc w:val="both"/>
              <w:rPr>
                <w:highlight w:val="yellow"/>
              </w:rPr>
            </w:pPr>
            <w:r w:rsidRPr="00113F4D">
              <w:t>Исключить из проекта ИП инвестиционный проект G_RYE-00273-000</w:t>
            </w:r>
            <w:r w:rsidR="00A77BA2">
              <w:t xml:space="preserve"> в связи с включением в проект ИП </w:t>
            </w:r>
            <w:r w:rsidRPr="00113F4D">
              <w:t xml:space="preserve">нового инвестиционного проекта К_ RYE-01403-000 «Техническое перевооружение ПС 110 кВ </w:t>
            </w:r>
            <w:proofErr w:type="spellStart"/>
            <w:r w:rsidRPr="00113F4D">
              <w:t>Елино</w:t>
            </w:r>
            <w:proofErr w:type="spellEnd"/>
            <w:r w:rsidRPr="00113F4D">
              <w:t>. Техническое перевооружение ОРУ-110 кВ под схему №110-9 с заменой защит на новые микропроцессорные, строительство АСУТП</w:t>
            </w:r>
            <w:r>
              <w:t>»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C4E1" w14:textId="77777777" w:rsidR="00DA4D68" w:rsidRPr="00A938FD" w:rsidRDefault="00DA4D68" w:rsidP="006540FF">
            <w:pPr>
              <w:jc w:val="both"/>
            </w:pPr>
            <w:r w:rsidRPr="00A938FD">
              <w:t>Риски для энергосистемы отсутствуют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E234" w14:textId="77777777" w:rsidR="00DA4D68" w:rsidRPr="00A50FB4" w:rsidRDefault="00DA4D68" w:rsidP="006540FF">
            <w:pPr>
              <w:suppressAutoHyphens/>
              <w:jc w:val="center"/>
              <w:rPr>
                <w:lang w:val="en-US"/>
              </w:rPr>
            </w:pPr>
            <w:r>
              <w:softHyphen/>
              <w:t>–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9F1D" w14:textId="77777777" w:rsidR="00DA4D68" w:rsidRPr="00A50FB4" w:rsidRDefault="00DA4D68" w:rsidP="006540FF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D42F" w14:textId="77777777" w:rsidR="00DA4D68" w:rsidRPr="00A50FB4" w:rsidRDefault="00DA4D68" w:rsidP="006540FF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CED7" w14:textId="77777777" w:rsidR="00DA4D68" w:rsidRPr="00A938FD" w:rsidRDefault="00DA4D68" w:rsidP="006540FF">
            <w:pPr>
              <w:suppressAutoHyphens/>
              <w:jc w:val="center"/>
            </w:pPr>
            <w:r w:rsidRPr="00A938FD">
              <w:t>2022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D7B0" w14:textId="77777777" w:rsidR="00DA4D68" w:rsidRPr="00A938FD" w:rsidRDefault="00DA4D68" w:rsidP="006540FF">
            <w:pPr>
              <w:suppressAutoHyphens/>
              <w:jc w:val="center"/>
            </w:pPr>
            <w:r w:rsidRPr="00A938FD">
              <w:t>2024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3CA7" w14:textId="77777777" w:rsidR="00DA4D68" w:rsidRPr="00A50FB4" w:rsidRDefault="00DA4D68" w:rsidP="006540FF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</w:tr>
      <w:tr w:rsidR="00DA4D68" w:rsidRPr="00A938FD" w14:paraId="5CFF7A32" w14:textId="77777777" w:rsidTr="009154AE">
        <w:trPr>
          <w:jc w:val="center"/>
        </w:trPr>
        <w:tc>
          <w:tcPr>
            <w:tcW w:w="22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D753" w14:textId="77777777" w:rsidR="00DA4D68" w:rsidRPr="00F31740" w:rsidRDefault="00DA4D68" w:rsidP="006540FF">
            <w:pPr>
              <w:keepNext/>
              <w:suppressAutoHyphens/>
              <w:jc w:val="center"/>
              <w:rPr>
                <w:b/>
              </w:rPr>
            </w:pPr>
            <w:r w:rsidRPr="00F31740">
              <w:rPr>
                <w:b/>
              </w:rPr>
              <w:t>Энергосистема Калужской области</w:t>
            </w:r>
            <w:r w:rsidRPr="00F31740">
              <w:rPr>
                <w:rStyle w:val="af3"/>
                <w:b/>
              </w:rPr>
              <w:footnoteReference w:id="5"/>
            </w:r>
          </w:p>
        </w:tc>
      </w:tr>
      <w:tr w:rsidR="00DA4D68" w:rsidRPr="00A938FD" w14:paraId="7EBAB6F3" w14:textId="77777777" w:rsidTr="00B83E4A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B17F" w14:textId="77777777" w:rsidR="00DA4D68" w:rsidRPr="00A938FD" w:rsidRDefault="00DA4D68" w:rsidP="006540FF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2D1B" w14:textId="77777777" w:rsidR="00DA4D68" w:rsidRPr="00A938FD" w:rsidRDefault="00DA4D68" w:rsidP="006540FF">
            <w:r w:rsidRPr="00A938FD">
              <w:t xml:space="preserve">Расширение ОРУ-220 кВ ПС 220 кВ </w:t>
            </w:r>
            <w:r w:rsidRPr="00A938FD">
              <w:lastRenderedPageBreak/>
              <w:t>«Созвездие» для подключения двух ВЛ 220 кВ «Обнинская-Созвездие»</w:t>
            </w:r>
          </w:p>
          <w:p w14:paraId="555421B9" w14:textId="77777777" w:rsidR="00DA4D68" w:rsidRPr="00A938FD" w:rsidRDefault="00DA4D68" w:rsidP="006540FF">
            <w:r w:rsidRPr="00A938FD">
              <w:t>(F_KAE-00002-000)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A9E6" w14:textId="77777777" w:rsidR="00DA4D68" w:rsidRPr="00A938FD" w:rsidRDefault="00DA4D68" w:rsidP="006540FF">
            <w:pPr>
              <w:widowControl w:val="0"/>
              <w:jc w:val="center"/>
            </w:pPr>
            <w:r w:rsidRPr="00A938FD">
              <w:lastRenderedPageBreak/>
              <w:t>2021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A16A" w14:textId="09E247D3" w:rsidR="00DA4D68" w:rsidRPr="00A938FD" w:rsidRDefault="00DA4D68" w:rsidP="006540FF">
            <w:pPr>
              <w:widowControl w:val="0"/>
              <w:jc w:val="both"/>
            </w:pPr>
            <w:r w:rsidRPr="00A938FD">
              <w:t xml:space="preserve">В проекте ИП необходимо </w:t>
            </w:r>
            <w:r>
              <w:t>изменить</w:t>
            </w:r>
            <w:r w:rsidRPr="00A938FD">
              <w:t xml:space="preserve"> срок реализации инвестиционного проекта </w:t>
            </w:r>
            <w:r w:rsidRPr="00A938FD">
              <w:lastRenderedPageBreak/>
              <w:t>F_KAE-00002-000 с 2021 на 2024 год</w:t>
            </w:r>
          </w:p>
          <w:p w14:paraId="43853693" w14:textId="50C80CDB" w:rsidR="00DA4D68" w:rsidRPr="00A938FD" w:rsidRDefault="00DA4D68" w:rsidP="006540FF">
            <w:pPr>
              <w:widowControl w:val="0"/>
              <w:jc w:val="both"/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81C9" w14:textId="77777777" w:rsidR="00DA4D68" w:rsidRPr="00A938FD" w:rsidRDefault="00DA4D68" w:rsidP="006540FF">
            <w:pPr>
              <w:widowControl w:val="0"/>
              <w:jc w:val="both"/>
            </w:pPr>
            <w:r w:rsidRPr="00A938FD">
              <w:lastRenderedPageBreak/>
              <w:t>Риски для энергосистемы отсутствуют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FACC" w14:textId="77777777" w:rsidR="00DA4D68" w:rsidRPr="00A938FD" w:rsidDel="006806C5" w:rsidRDefault="00DA4D68" w:rsidP="006540FF">
            <w:pPr>
              <w:widowControl w:val="0"/>
              <w:jc w:val="center"/>
            </w:pPr>
            <w:r w:rsidRPr="00A938FD">
              <w:t>2024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4AD6" w14:textId="77777777" w:rsidR="00DA4D68" w:rsidRPr="00A938FD" w:rsidRDefault="00DA4D68" w:rsidP="006540FF">
            <w:pPr>
              <w:widowControl w:val="0"/>
              <w:jc w:val="center"/>
            </w:pPr>
            <w:r w:rsidRPr="00A938FD">
              <w:t>2022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CEB5" w14:textId="2C29977F" w:rsidR="00DA4D68" w:rsidRPr="003966C2" w:rsidRDefault="006D3284" w:rsidP="006540FF">
            <w:pPr>
              <w:widowControl w:val="0"/>
              <w:jc w:val="center"/>
            </w:pPr>
            <w:r w:rsidRPr="003966C2">
              <w:t>–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BCDC" w14:textId="77777777" w:rsidR="00DA4D68" w:rsidRPr="00A938FD" w:rsidRDefault="00DA4D68" w:rsidP="006540FF">
            <w:pPr>
              <w:keepLines/>
              <w:widowControl w:val="0"/>
              <w:jc w:val="center"/>
            </w:pPr>
            <w:r w:rsidRPr="00A938FD">
              <w:t>2022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2C38" w14:textId="77777777" w:rsidR="00DA4D68" w:rsidRPr="00A938FD" w:rsidRDefault="00DA4D68" w:rsidP="006540FF">
            <w:pPr>
              <w:keepLines/>
              <w:widowControl w:val="0"/>
              <w:jc w:val="center"/>
            </w:pPr>
            <w:r w:rsidRPr="00A938FD">
              <w:t>2021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B6FB" w14:textId="4F836B86" w:rsidR="004378F8" w:rsidRDefault="004378F8" w:rsidP="006540FF">
            <w:pPr>
              <w:keepLines/>
              <w:widowControl w:val="0"/>
              <w:jc w:val="center"/>
            </w:pPr>
            <w:r>
              <w:t>2024</w:t>
            </w:r>
            <w:r>
              <w:rPr>
                <w:rStyle w:val="af3"/>
              </w:rPr>
              <w:footnoteReference w:id="6"/>
            </w:r>
          </w:p>
          <w:p w14:paraId="47F5C05A" w14:textId="25A1FF15" w:rsidR="004378F8" w:rsidRDefault="00DA4D68" w:rsidP="006540FF">
            <w:pPr>
              <w:keepLines/>
              <w:widowControl w:val="0"/>
              <w:jc w:val="center"/>
            </w:pPr>
            <w:r w:rsidRPr="00A938FD">
              <w:t>ПАО «ФСК ЕЭС»</w:t>
            </w:r>
          </w:p>
          <w:p w14:paraId="14CC5A8E" w14:textId="340A0042" w:rsidR="00DA4D68" w:rsidRPr="00A938FD" w:rsidRDefault="00DA4D68" w:rsidP="006540FF">
            <w:pPr>
              <w:keepLines/>
              <w:widowControl w:val="0"/>
              <w:jc w:val="center"/>
            </w:pPr>
            <w:r>
              <w:lastRenderedPageBreak/>
              <w:t xml:space="preserve"> </w:t>
            </w:r>
            <w:r w:rsidRPr="00A938FD">
              <w:t>«Две ВЛ 220 кВ Обнинск – Созвездие» (F_1968546)</w:t>
            </w:r>
          </w:p>
        </w:tc>
      </w:tr>
      <w:tr w:rsidR="00DA4D68" w:rsidRPr="00A938FD" w14:paraId="1B01D8AC" w14:textId="77777777" w:rsidTr="00B83E4A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C60D" w14:textId="77777777" w:rsidR="00DA4D68" w:rsidRPr="00A938FD" w:rsidRDefault="00DA4D68" w:rsidP="006540FF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C01C" w14:textId="77777777" w:rsidR="00DA4D68" w:rsidRPr="00A938FD" w:rsidRDefault="00DA4D68" w:rsidP="006540FF">
            <w:r w:rsidRPr="00A938FD">
              <w:t>Модернизация ПС 110 кВ Радищево с заменой Т2 16 МВА на 25 МВА, Калужская область (2 этап)</w:t>
            </w:r>
          </w:p>
          <w:p w14:paraId="0343C56C" w14:textId="77777777" w:rsidR="00DA4D68" w:rsidRPr="00A938FD" w:rsidRDefault="00DA4D68" w:rsidP="006540FF">
            <w:r w:rsidRPr="00A938FD">
              <w:t>(J_KAE-00313-009)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6C24" w14:textId="77777777" w:rsidR="00DA4D68" w:rsidRPr="00A938FD" w:rsidRDefault="00DA4D68" w:rsidP="006540FF">
            <w:pPr>
              <w:widowControl w:val="0"/>
              <w:jc w:val="center"/>
            </w:pPr>
            <w:r w:rsidRPr="00A938FD">
              <w:t>2023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8BDA" w14:textId="67831E6A" w:rsidR="00DA4D68" w:rsidRPr="00A938FD" w:rsidRDefault="0001211C" w:rsidP="00016C5B">
            <w:pPr>
              <w:keepLines/>
              <w:widowControl w:val="0"/>
              <w:jc w:val="both"/>
            </w:pPr>
            <w:r>
              <w:t>И</w:t>
            </w:r>
            <w:r w:rsidR="00DA4D68" w:rsidRPr="00A938FD">
              <w:t xml:space="preserve">сключить </w:t>
            </w:r>
            <w:r>
              <w:t xml:space="preserve">из проекта ИП </w:t>
            </w:r>
            <w:r w:rsidR="00DA4D68" w:rsidRPr="00A938FD">
              <w:t>инвестиционный проект J_KAE-00313-009</w:t>
            </w:r>
            <w:r w:rsidR="00DA4D68" w:rsidRPr="009B5E66">
              <w:t xml:space="preserve"> в связи с отсутствием </w:t>
            </w:r>
            <w:proofErr w:type="spellStart"/>
            <w:r w:rsidR="00DA4D68" w:rsidRPr="009B5E66">
              <w:t>режимно</w:t>
            </w:r>
            <w:proofErr w:type="spellEnd"/>
            <w:r w:rsidR="00DA4D68" w:rsidRPr="009B5E66">
              <w:t>-балансовых обоснований необходимости реализации проекта.</w:t>
            </w:r>
          </w:p>
          <w:p w14:paraId="062014D2" w14:textId="0CD4931E" w:rsidR="00DA4D68" w:rsidRPr="00A938FD" w:rsidRDefault="00DA4D68" w:rsidP="006540FF">
            <w:pPr>
              <w:widowControl w:val="0"/>
              <w:jc w:val="both"/>
            </w:pPr>
            <w:r w:rsidRPr="00A938FD">
              <w:t>В АО «СО ЕЭС» отсутствует информация о 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81FA" w14:textId="77777777" w:rsidR="00DA4D68" w:rsidRPr="00A938FD" w:rsidRDefault="00DA4D68" w:rsidP="006540FF">
            <w:pPr>
              <w:widowControl w:val="0"/>
              <w:jc w:val="both"/>
            </w:pPr>
            <w:r w:rsidRPr="00A938FD">
              <w:t>Риски для энергосистемы отсутствуют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0472" w14:textId="77777777" w:rsidR="00DA4D68" w:rsidRPr="00A938FD" w:rsidDel="006806C5" w:rsidRDefault="00DA4D68" w:rsidP="006540FF">
            <w:pPr>
              <w:widowControl w:val="0"/>
              <w:jc w:val="center"/>
            </w:pPr>
            <w:r w:rsidRPr="00695566">
              <w:rPr>
                <w:lang w:val="en-US"/>
              </w:rPr>
              <w:t>–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8533" w14:textId="77777777" w:rsidR="00DA4D68" w:rsidRPr="00A938FD" w:rsidRDefault="00DA4D68" w:rsidP="006540FF">
            <w:pPr>
              <w:widowControl w:val="0"/>
              <w:jc w:val="center"/>
            </w:pPr>
            <w:r w:rsidRPr="00695566">
              <w:rPr>
                <w:lang w:val="en-US"/>
              </w:rPr>
              <w:t>–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B4" w14:textId="77777777" w:rsidR="00DA4D68" w:rsidRPr="00A50FB4" w:rsidRDefault="00DA4D68" w:rsidP="006540FF">
            <w:pPr>
              <w:widowControl w:val="0"/>
              <w:jc w:val="center"/>
            </w:pPr>
            <w:r w:rsidRPr="00B64068">
              <w:rPr>
                <w:lang w:val="en-US"/>
              </w:rPr>
              <w:t>–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D861" w14:textId="77777777" w:rsidR="00DA4D68" w:rsidRPr="00A938FD" w:rsidRDefault="00DA4D68" w:rsidP="006540FF">
            <w:pPr>
              <w:widowControl w:val="0"/>
              <w:jc w:val="center"/>
            </w:pPr>
            <w:r w:rsidRPr="00A938FD">
              <w:t>2021-2022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DFB9" w14:textId="77777777" w:rsidR="00DA4D68" w:rsidRPr="00A938FD" w:rsidRDefault="00DA4D68" w:rsidP="006540FF">
            <w:pPr>
              <w:widowControl w:val="0"/>
              <w:jc w:val="center"/>
            </w:pPr>
            <w:r w:rsidRPr="00A938FD">
              <w:t>2023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97FE" w14:textId="77777777" w:rsidR="00DA4D68" w:rsidRPr="00A938FD" w:rsidRDefault="00DA4D68" w:rsidP="006540FF">
            <w:pPr>
              <w:widowControl w:val="0"/>
              <w:jc w:val="center"/>
            </w:pPr>
            <w:r>
              <w:rPr>
                <w:lang w:val="en-US"/>
              </w:rPr>
              <w:t>–</w:t>
            </w:r>
          </w:p>
        </w:tc>
      </w:tr>
      <w:tr w:rsidR="00DA4D68" w:rsidRPr="00A938FD" w14:paraId="001CBB53" w14:textId="77777777" w:rsidTr="00B83E4A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F974" w14:textId="77777777" w:rsidR="00DA4D68" w:rsidRPr="00A938FD" w:rsidRDefault="00DA4D68" w:rsidP="006540FF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AF1B" w14:textId="77777777" w:rsidR="00DA4D68" w:rsidRPr="00A938FD" w:rsidRDefault="00DA4D68" w:rsidP="006540FF">
            <w:r w:rsidRPr="00A938FD">
              <w:t>Модернизация ПС 110 кВ Радищево с заменой Т1 16 МВА на 25 МВА, Калужская область (1 этап)</w:t>
            </w:r>
          </w:p>
          <w:p w14:paraId="6EE98216" w14:textId="77777777" w:rsidR="00DA4D68" w:rsidRPr="00A938FD" w:rsidRDefault="00DA4D68" w:rsidP="006540FF">
            <w:r w:rsidRPr="00A938FD">
              <w:t>(J_KAE-00313-010)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79AF" w14:textId="77777777" w:rsidR="00DA4D68" w:rsidRPr="00A938FD" w:rsidRDefault="00DA4D68" w:rsidP="006540FF">
            <w:pPr>
              <w:widowControl w:val="0"/>
              <w:jc w:val="center"/>
            </w:pPr>
            <w:r w:rsidRPr="00A938FD">
              <w:t>2022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F36F" w14:textId="2C32B9E0" w:rsidR="00DA4D68" w:rsidRPr="00A938FD" w:rsidRDefault="0001211C" w:rsidP="00016C5B">
            <w:pPr>
              <w:keepLines/>
              <w:widowControl w:val="0"/>
              <w:jc w:val="both"/>
            </w:pPr>
            <w:r>
              <w:t>И</w:t>
            </w:r>
            <w:r w:rsidRPr="00A938FD">
              <w:t xml:space="preserve">сключить </w:t>
            </w:r>
            <w:r>
              <w:t xml:space="preserve">из проекта ИП </w:t>
            </w:r>
            <w:r w:rsidRPr="00A938FD">
              <w:t xml:space="preserve">инвестиционный проект </w:t>
            </w:r>
            <w:r w:rsidR="00DA4D68" w:rsidRPr="00A938FD">
              <w:t>J_KAE-00313-010</w:t>
            </w:r>
            <w:r w:rsidR="00DA4D68" w:rsidRPr="009B5E66">
              <w:t xml:space="preserve"> в связи с отсутствием </w:t>
            </w:r>
            <w:proofErr w:type="spellStart"/>
            <w:r w:rsidR="00DA4D68" w:rsidRPr="009B5E66">
              <w:t>режимно</w:t>
            </w:r>
            <w:proofErr w:type="spellEnd"/>
            <w:r w:rsidR="00DA4D68" w:rsidRPr="009B5E66">
              <w:t>-балансовых обоснований необходимости реализации проекта.</w:t>
            </w:r>
          </w:p>
          <w:p w14:paraId="3F5FC064" w14:textId="61831489" w:rsidR="00DA4D68" w:rsidRPr="00A938FD" w:rsidRDefault="00DA4D68" w:rsidP="006540FF">
            <w:pPr>
              <w:widowControl w:val="0"/>
              <w:jc w:val="both"/>
            </w:pPr>
            <w:r w:rsidRPr="00A938FD">
              <w:t>В АО «СО ЕЭС» отсутствует информация о 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98B7" w14:textId="77777777" w:rsidR="00DA4D68" w:rsidRPr="00A938FD" w:rsidRDefault="00DA4D68" w:rsidP="006540FF">
            <w:pPr>
              <w:widowControl w:val="0"/>
              <w:jc w:val="both"/>
            </w:pPr>
            <w:r w:rsidRPr="00A938FD">
              <w:t>Риски для энергосистемы отсутствуют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7CE5" w14:textId="77777777" w:rsidR="00DA4D68" w:rsidRPr="00A938FD" w:rsidDel="006806C5" w:rsidRDefault="00DA4D68" w:rsidP="006540FF">
            <w:pPr>
              <w:widowControl w:val="0"/>
              <w:jc w:val="center"/>
            </w:pPr>
            <w:r w:rsidRPr="00A935EE">
              <w:rPr>
                <w:lang w:val="en-US"/>
              </w:rPr>
              <w:t>–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43EB" w14:textId="77777777" w:rsidR="00DA4D68" w:rsidRPr="00A938FD" w:rsidRDefault="00DA4D68" w:rsidP="006540FF">
            <w:pPr>
              <w:widowControl w:val="0"/>
              <w:jc w:val="center"/>
            </w:pPr>
            <w:r w:rsidRPr="00A935EE">
              <w:rPr>
                <w:lang w:val="en-US"/>
              </w:rPr>
              <w:t>–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6955" w14:textId="77777777" w:rsidR="00DA4D68" w:rsidRPr="00A938FD" w:rsidRDefault="00DA4D68" w:rsidP="006540FF">
            <w:pPr>
              <w:widowControl w:val="0"/>
              <w:jc w:val="center"/>
              <w:rPr>
                <w:strike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CF5A" w14:textId="77777777" w:rsidR="00DA4D68" w:rsidRPr="00A938FD" w:rsidRDefault="00DA4D68" w:rsidP="006540FF">
            <w:pPr>
              <w:widowControl w:val="0"/>
              <w:jc w:val="center"/>
            </w:pPr>
            <w:r w:rsidRPr="00A938FD">
              <w:t>2021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71A2" w14:textId="77777777" w:rsidR="00DA4D68" w:rsidRPr="00A938FD" w:rsidRDefault="00DA4D68" w:rsidP="006540FF">
            <w:pPr>
              <w:widowControl w:val="0"/>
              <w:jc w:val="center"/>
            </w:pPr>
            <w:r w:rsidRPr="00A938FD">
              <w:t>2022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27B3" w14:textId="77777777" w:rsidR="00DA4D68" w:rsidRPr="00A938FD" w:rsidRDefault="00DA4D68" w:rsidP="006540FF">
            <w:pPr>
              <w:widowControl w:val="0"/>
              <w:jc w:val="center"/>
            </w:pPr>
            <w:r>
              <w:rPr>
                <w:lang w:val="en-US"/>
              </w:rPr>
              <w:t>–</w:t>
            </w:r>
          </w:p>
        </w:tc>
      </w:tr>
      <w:tr w:rsidR="00DA4D68" w:rsidRPr="00A938FD" w14:paraId="0FC68C01" w14:textId="77777777" w:rsidTr="00B83E4A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0297" w14:textId="77777777" w:rsidR="00DA4D68" w:rsidRPr="00A938FD" w:rsidRDefault="00DA4D68" w:rsidP="006540FF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57D5" w14:textId="77777777" w:rsidR="00DA4D68" w:rsidRPr="00A938FD" w:rsidRDefault="00DA4D68" w:rsidP="006540FF">
            <w:r w:rsidRPr="00A938FD">
              <w:t>Реконструкция ПС 110 Космос с заменой Т1 с 16 МВА на 25 МВА (1 этап)</w:t>
            </w:r>
          </w:p>
          <w:p w14:paraId="4AC99411" w14:textId="77777777" w:rsidR="00DA4D68" w:rsidRPr="00A938FD" w:rsidRDefault="00DA4D68" w:rsidP="006540FF">
            <w:pPr>
              <w:rPr>
                <w:highlight w:val="yellow"/>
              </w:rPr>
            </w:pPr>
            <w:r w:rsidRPr="00A938FD">
              <w:t>(J_KAE-00313-034)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3C99" w14:textId="77777777" w:rsidR="00DA4D68" w:rsidRPr="00A938FD" w:rsidRDefault="00DA4D68" w:rsidP="006540FF">
            <w:pPr>
              <w:widowControl w:val="0"/>
              <w:jc w:val="center"/>
            </w:pPr>
            <w:r w:rsidRPr="00A938FD">
              <w:t>2024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8D0E" w14:textId="31119966" w:rsidR="00DA4D68" w:rsidRPr="00A938FD" w:rsidRDefault="0001211C" w:rsidP="00016C5B">
            <w:pPr>
              <w:keepLines/>
              <w:widowControl w:val="0"/>
              <w:jc w:val="both"/>
            </w:pPr>
            <w:r>
              <w:t>И</w:t>
            </w:r>
            <w:r w:rsidRPr="00A938FD">
              <w:t xml:space="preserve">сключить </w:t>
            </w:r>
            <w:r>
              <w:t xml:space="preserve">из проекта ИП </w:t>
            </w:r>
            <w:r w:rsidRPr="00A938FD">
              <w:t xml:space="preserve">инвестиционный проект </w:t>
            </w:r>
            <w:r w:rsidR="00DA4D68" w:rsidRPr="00A938FD">
              <w:t>J_KAE-00313-034</w:t>
            </w:r>
            <w:r w:rsidR="00DA4D68" w:rsidRPr="009B5E66">
              <w:t xml:space="preserve"> в связи с отсутствием </w:t>
            </w:r>
            <w:proofErr w:type="spellStart"/>
            <w:r w:rsidR="00DA4D68" w:rsidRPr="009B5E66">
              <w:t>режимно</w:t>
            </w:r>
            <w:proofErr w:type="spellEnd"/>
            <w:r w:rsidR="00DA4D68" w:rsidRPr="009B5E66">
              <w:t>-балансовых обоснований необходимости реализации проекта.</w:t>
            </w:r>
          </w:p>
          <w:p w14:paraId="65FF12E6" w14:textId="363C9098" w:rsidR="00DA4D68" w:rsidRPr="00A938FD" w:rsidRDefault="00DA4D68" w:rsidP="006540FF">
            <w:pPr>
              <w:widowControl w:val="0"/>
              <w:jc w:val="both"/>
            </w:pPr>
            <w:r w:rsidRPr="00A938FD">
              <w:t>В АО «СО ЕЭС» отсутствует информация о 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8" w14:textId="77777777" w:rsidR="00DA4D68" w:rsidRPr="00A938FD" w:rsidRDefault="00DA4D68" w:rsidP="006540FF">
            <w:pPr>
              <w:widowControl w:val="0"/>
              <w:jc w:val="both"/>
            </w:pPr>
            <w:r w:rsidRPr="00A938FD">
              <w:t>Риски для энергосистемы отсутствуют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B79" w14:textId="77777777" w:rsidR="00DA4D68" w:rsidRPr="00A938FD" w:rsidDel="006806C5" w:rsidRDefault="00DA4D68" w:rsidP="006540FF">
            <w:pPr>
              <w:widowControl w:val="0"/>
              <w:jc w:val="center"/>
            </w:pPr>
            <w:r w:rsidRPr="00345E6B">
              <w:t>–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9B82" w14:textId="77777777" w:rsidR="00DA4D68" w:rsidRPr="00A938FD" w:rsidRDefault="00DA4D68" w:rsidP="006540FF">
            <w:pPr>
              <w:widowControl w:val="0"/>
              <w:jc w:val="center"/>
            </w:pPr>
            <w:r w:rsidRPr="00345E6B">
              <w:t>–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88F2" w14:textId="77777777" w:rsidR="00DA4D68" w:rsidRPr="00A938FD" w:rsidRDefault="00DA4D68" w:rsidP="006540FF">
            <w:pPr>
              <w:widowControl w:val="0"/>
              <w:jc w:val="center"/>
            </w:pPr>
            <w:r w:rsidRPr="00345E6B">
              <w:t>–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60AA" w14:textId="77777777" w:rsidR="00DA4D68" w:rsidRPr="00A938FD" w:rsidRDefault="00DA4D68" w:rsidP="006540FF">
            <w:pPr>
              <w:widowControl w:val="0"/>
              <w:jc w:val="center"/>
            </w:pPr>
            <w:r w:rsidRPr="00A938FD">
              <w:t>2023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2ECE" w14:textId="77777777" w:rsidR="00DA4D68" w:rsidRPr="00A938FD" w:rsidRDefault="00DA4D68" w:rsidP="006540FF">
            <w:pPr>
              <w:widowControl w:val="0"/>
              <w:jc w:val="center"/>
            </w:pPr>
            <w:r w:rsidRPr="00A938FD">
              <w:t>2024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4E87" w14:textId="77777777" w:rsidR="00DA4D68" w:rsidRPr="00A938FD" w:rsidRDefault="00DA4D68" w:rsidP="006540FF">
            <w:pPr>
              <w:widowControl w:val="0"/>
              <w:jc w:val="center"/>
            </w:pPr>
            <w:r>
              <w:t>–</w:t>
            </w:r>
          </w:p>
        </w:tc>
      </w:tr>
      <w:tr w:rsidR="00DA4D68" w:rsidRPr="00A938FD" w14:paraId="042B9EB4" w14:textId="77777777" w:rsidTr="00B83E4A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B8B0" w14:textId="77777777" w:rsidR="00DA4D68" w:rsidRPr="00A938FD" w:rsidRDefault="00DA4D68" w:rsidP="006540FF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05DD" w14:textId="77777777" w:rsidR="00DA4D68" w:rsidRPr="00A938FD" w:rsidRDefault="00DA4D68" w:rsidP="006540FF">
            <w:r w:rsidRPr="00A938FD">
              <w:t>Реконструкция ПС 110 Космос с заменой Т2 16 МВА на 25 МВА (2 этап)</w:t>
            </w:r>
          </w:p>
          <w:p w14:paraId="78DCC586" w14:textId="77777777" w:rsidR="00DA4D68" w:rsidRPr="00A938FD" w:rsidRDefault="00DA4D68" w:rsidP="006540FF">
            <w:pPr>
              <w:rPr>
                <w:highlight w:val="yellow"/>
              </w:rPr>
            </w:pPr>
            <w:r w:rsidRPr="00A938FD">
              <w:t>(J_KAE-00313-035)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A881" w14:textId="77777777" w:rsidR="00DA4D68" w:rsidRPr="00A938FD" w:rsidRDefault="00DA4D68" w:rsidP="006540FF">
            <w:pPr>
              <w:widowControl w:val="0"/>
              <w:jc w:val="center"/>
            </w:pPr>
            <w:r w:rsidRPr="00A938FD">
              <w:t>2024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3C66" w14:textId="0B369B6D" w:rsidR="00DA4D68" w:rsidRPr="00A938FD" w:rsidRDefault="0001211C" w:rsidP="00016C5B">
            <w:pPr>
              <w:keepLines/>
              <w:widowControl w:val="0"/>
              <w:jc w:val="both"/>
            </w:pPr>
            <w:r>
              <w:t>И</w:t>
            </w:r>
            <w:r w:rsidRPr="00A938FD">
              <w:t xml:space="preserve">сключить </w:t>
            </w:r>
            <w:r>
              <w:t xml:space="preserve">из проекта ИП </w:t>
            </w:r>
            <w:r w:rsidRPr="00A938FD">
              <w:t xml:space="preserve">инвестиционный проект </w:t>
            </w:r>
            <w:r w:rsidR="00DA4D68" w:rsidRPr="00A938FD">
              <w:t>J_KAE-00313-035</w:t>
            </w:r>
            <w:r w:rsidR="00DA4D68" w:rsidRPr="009B5E66">
              <w:t xml:space="preserve"> в связи с отсутствием </w:t>
            </w:r>
            <w:proofErr w:type="spellStart"/>
            <w:r w:rsidR="00DA4D68" w:rsidRPr="009B5E66">
              <w:t>режимно</w:t>
            </w:r>
            <w:proofErr w:type="spellEnd"/>
            <w:r w:rsidR="00DA4D68" w:rsidRPr="009B5E66">
              <w:t>-балансовых обоснований необходимости реализации проекта.</w:t>
            </w:r>
          </w:p>
          <w:p w14:paraId="56B4DF3C" w14:textId="44BC31EF" w:rsidR="00DA4D68" w:rsidRPr="00A938FD" w:rsidRDefault="00DA4D68" w:rsidP="006540FF">
            <w:pPr>
              <w:widowControl w:val="0"/>
              <w:jc w:val="both"/>
            </w:pPr>
            <w:r w:rsidRPr="00A938FD">
              <w:t>В АО «СО ЕЭС» отсутствует информация о 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D3E4" w14:textId="77777777" w:rsidR="00DA4D68" w:rsidRPr="00A938FD" w:rsidRDefault="00DA4D68" w:rsidP="006540FF">
            <w:pPr>
              <w:widowControl w:val="0"/>
              <w:jc w:val="both"/>
            </w:pPr>
            <w:r w:rsidRPr="00A938FD">
              <w:t>Риски для энергосистемы отсутствуют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BC87" w14:textId="77777777" w:rsidR="00DA4D68" w:rsidRPr="00A938FD" w:rsidDel="006806C5" w:rsidRDefault="00DA4D68" w:rsidP="006540FF">
            <w:pPr>
              <w:widowControl w:val="0"/>
              <w:jc w:val="center"/>
            </w:pPr>
            <w:r w:rsidRPr="00345E6B">
              <w:t>–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53B2" w14:textId="77777777" w:rsidR="00DA4D68" w:rsidRPr="00A938FD" w:rsidRDefault="00DA4D68" w:rsidP="006540FF">
            <w:pPr>
              <w:widowControl w:val="0"/>
              <w:jc w:val="center"/>
            </w:pPr>
            <w:r w:rsidRPr="00345E6B">
              <w:t>–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A68A" w14:textId="77777777" w:rsidR="00DA4D68" w:rsidRPr="00A938FD" w:rsidRDefault="00DA4D68" w:rsidP="006540FF">
            <w:pPr>
              <w:widowControl w:val="0"/>
              <w:jc w:val="center"/>
            </w:pPr>
            <w:r w:rsidRPr="00345E6B">
              <w:t>–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AB8F" w14:textId="77777777" w:rsidR="00DA4D68" w:rsidRPr="00A938FD" w:rsidRDefault="00DA4D68" w:rsidP="006540FF">
            <w:pPr>
              <w:widowControl w:val="0"/>
              <w:jc w:val="center"/>
              <w:rPr>
                <w:lang w:val="en-US"/>
              </w:rPr>
            </w:pPr>
            <w:r w:rsidRPr="00A938FD">
              <w:t>2024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8C54" w14:textId="77777777" w:rsidR="00DA4D68" w:rsidRPr="00A938FD" w:rsidRDefault="00DA4D68" w:rsidP="006540FF">
            <w:pPr>
              <w:widowControl w:val="0"/>
              <w:jc w:val="center"/>
            </w:pPr>
            <w:r w:rsidRPr="00A938FD">
              <w:t>2024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4444" w14:textId="77777777" w:rsidR="00DA4D68" w:rsidRPr="00A938FD" w:rsidRDefault="00DA4D68" w:rsidP="006540FF">
            <w:pPr>
              <w:widowControl w:val="0"/>
              <w:jc w:val="center"/>
            </w:pPr>
            <w:r>
              <w:t>–</w:t>
            </w:r>
          </w:p>
        </w:tc>
      </w:tr>
      <w:tr w:rsidR="00DA4D68" w:rsidRPr="00A938FD" w14:paraId="35A8FB7B" w14:textId="77777777" w:rsidTr="009154AE">
        <w:trPr>
          <w:jc w:val="center"/>
        </w:trPr>
        <w:tc>
          <w:tcPr>
            <w:tcW w:w="22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0322" w14:textId="77777777" w:rsidR="00DA4D68" w:rsidRPr="00F31740" w:rsidRDefault="00DA4D68" w:rsidP="006540FF">
            <w:pPr>
              <w:keepNext/>
              <w:suppressAutoHyphens/>
              <w:jc w:val="center"/>
              <w:rPr>
                <w:b/>
              </w:rPr>
            </w:pPr>
            <w:r w:rsidRPr="00F31740">
              <w:rPr>
                <w:b/>
              </w:rPr>
              <w:t>Энергосистема Тульской области</w:t>
            </w:r>
            <w:r w:rsidRPr="00F31740">
              <w:rPr>
                <w:rStyle w:val="af3"/>
                <w:b/>
              </w:rPr>
              <w:footnoteReference w:id="7"/>
            </w:r>
          </w:p>
        </w:tc>
      </w:tr>
      <w:tr w:rsidR="00B83E4A" w:rsidRPr="00A938FD" w14:paraId="58699164" w14:textId="77777777" w:rsidTr="00B83E4A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9FF1" w14:textId="77777777" w:rsidR="00B83E4A" w:rsidRPr="00A938FD" w:rsidRDefault="00B83E4A" w:rsidP="00B83E4A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6C57" w14:textId="77777777" w:rsidR="00B83E4A" w:rsidRPr="007142EB" w:rsidRDefault="00B83E4A" w:rsidP="00B83E4A">
            <w:pPr>
              <w:keepLines/>
              <w:widowControl w:val="0"/>
              <w:jc w:val="both"/>
            </w:pPr>
            <w:r w:rsidRPr="007142EB">
              <w:t>Выполнение проектно-изыскательских работ по строительству отпайки ВЛ 110 кВ Ленинская – Ясногорск с заходами на ПС 110 кВ Заокская в рамках мероприятий по надежности э/снабжения потребителей Заокского р-на (протяженностью 43,5 км)</w:t>
            </w:r>
          </w:p>
          <w:p w14:paraId="0FA0B047" w14:textId="7FAC0644" w:rsidR="00B83E4A" w:rsidRPr="00A938FD" w:rsidRDefault="00B83E4A" w:rsidP="00B83E4A">
            <w:pPr>
              <w:keepLines/>
              <w:widowControl w:val="0"/>
              <w:jc w:val="both"/>
            </w:pPr>
            <w:r w:rsidRPr="007142EB">
              <w:t>(H_TUE-00160-000)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5176" w14:textId="0579558B" w:rsidR="00B83E4A" w:rsidRPr="00A938FD" w:rsidRDefault="00B83E4A" w:rsidP="00B83E4A">
            <w:pPr>
              <w:keepLines/>
              <w:widowControl w:val="0"/>
              <w:jc w:val="center"/>
            </w:pPr>
            <w:r w:rsidRPr="007142EB">
              <w:t>2019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6C45" w14:textId="77777777" w:rsidR="00B83E4A" w:rsidRPr="007142EB" w:rsidRDefault="00B83E4A" w:rsidP="00B83E4A">
            <w:pPr>
              <w:keepLines/>
              <w:widowControl w:val="0"/>
              <w:jc w:val="both"/>
            </w:pPr>
            <w:r w:rsidRPr="007142EB">
              <w:t xml:space="preserve">Исключить из проекта ИП инвестиционный проект H_TUE-00160-000 в связи с отсутствием </w:t>
            </w:r>
            <w:proofErr w:type="spellStart"/>
            <w:r w:rsidRPr="007142EB">
              <w:t>режимно</w:t>
            </w:r>
            <w:proofErr w:type="spellEnd"/>
            <w:r w:rsidRPr="007142EB">
              <w:t>-балансовых обоснований необходимости реализации проекта.</w:t>
            </w:r>
          </w:p>
          <w:p w14:paraId="221CE227" w14:textId="3BED6470" w:rsidR="00B83E4A" w:rsidRPr="00716483" w:rsidRDefault="00B83E4A" w:rsidP="00B83E4A">
            <w:pPr>
              <w:keepLines/>
              <w:widowControl w:val="0"/>
              <w:jc w:val="both"/>
            </w:pPr>
            <w:r w:rsidRPr="007142EB">
              <w:t>В АО «СО ЕЭС» отсутствует информация о 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B42E" w14:textId="1D330092" w:rsidR="00B83E4A" w:rsidRPr="00A938FD" w:rsidRDefault="00B83E4A" w:rsidP="00B83E4A">
            <w:pPr>
              <w:keepLines/>
              <w:widowControl w:val="0"/>
              <w:jc w:val="both"/>
            </w:pPr>
            <w:r w:rsidRPr="007142EB">
              <w:t>Риски для энергосистемы отсутствуют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2386" w14:textId="48A99963" w:rsidR="00B83E4A" w:rsidRPr="00896D9A" w:rsidRDefault="00B83E4A" w:rsidP="00B83E4A">
            <w:pPr>
              <w:keepLines/>
              <w:widowControl w:val="0"/>
              <w:jc w:val="center"/>
            </w:pPr>
            <w:r w:rsidRPr="007142EB">
              <w:t>–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AB37" w14:textId="2D6E3538" w:rsidR="00B83E4A" w:rsidRPr="00896D9A" w:rsidRDefault="00B83E4A" w:rsidP="00B83E4A">
            <w:pPr>
              <w:keepLines/>
              <w:widowControl w:val="0"/>
              <w:jc w:val="center"/>
            </w:pPr>
            <w:r w:rsidRPr="007142EB">
              <w:t>–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273B" w14:textId="77FC7F68" w:rsidR="00B83E4A" w:rsidRPr="00896D9A" w:rsidRDefault="00B83E4A" w:rsidP="00B83E4A">
            <w:pPr>
              <w:keepLines/>
              <w:widowControl w:val="0"/>
              <w:jc w:val="center"/>
            </w:pPr>
            <w:r w:rsidRPr="007142EB">
              <w:t>–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02DC" w14:textId="2CB09F5C" w:rsidR="00B83E4A" w:rsidRPr="00A938FD" w:rsidRDefault="00B83E4A" w:rsidP="00B83E4A">
            <w:pPr>
              <w:keepLines/>
              <w:widowControl w:val="0"/>
              <w:jc w:val="center"/>
              <w:rPr>
                <w:iCs/>
              </w:rPr>
            </w:pPr>
            <w:r w:rsidRPr="007142EB">
              <w:t>–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987F" w14:textId="0EDE5987" w:rsidR="00B83E4A" w:rsidRPr="00A938FD" w:rsidRDefault="00B83E4A" w:rsidP="00B83E4A">
            <w:pPr>
              <w:keepLines/>
              <w:widowControl w:val="0"/>
              <w:jc w:val="center"/>
            </w:pPr>
            <w:r w:rsidRPr="007142EB">
              <w:t>2024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3386" w14:textId="031D4000" w:rsidR="00B83E4A" w:rsidRDefault="00B83E4A" w:rsidP="00B83E4A">
            <w:pPr>
              <w:keepLines/>
              <w:widowControl w:val="0"/>
              <w:jc w:val="center"/>
            </w:pPr>
            <w:r w:rsidRPr="007142EB">
              <w:t>–</w:t>
            </w:r>
          </w:p>
        </w:tc>
      </w:tr>
      <w:tr w:rsidR="00DA4D68" w:rsidRPr="00A938FD" w14:paraId="7520336E" w14:textId="77777777" w:rsidTr="00B83E4A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F3B5" w14:textId="77777777" w:rsidR="00DA4D68" w:rsidRPr="00A938FD" w:rsidRDefault="00DA4D68" w:rsidP="006540FF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5101" w14:textId="77777777" w:rsidR="00DA4D68" w:rsidRPr="00A938FD" w:rsidRDefault="00DA4D68" w:rsidP="006540FF">
            <w:pPr>
              <w:keepLines/>
              <w:widowControl w:val="0"/>
              <w:jc w:val="both"/>
            </w:pPr>
            <w:r w:rsidRPr="00A938FD">
              <w:t>Реконструкция ВЛ 110 кВ «Пятницкая-Ясногорск», протяженностью по трассе 26,38 км (F_TUE-00010-000)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5C92" w14:textId="77777777" w:rsidR="00DA4D68" w:rsidRPr="00A938FD" w:rsidRDefault="00DA4D68" w:rsidP="006540FF">
            <w:pPr>
              <w:keepLines/>
              <w:widowControl w:val="0"/>
              <w:jc w:val="center"/>
            </w:pPr>
            <w:r w:rsidRPr="00A938FD">
              <w:t>2020 – 0,8 км</w:t>
            </w:r>
          </w:p>
          <w:p w14:paraId="45A61246" w14:textId="77777777" w:rsidR="00DA4D68" w:rsidRPr="00A938FD" w:rsidRDefault="00DA4D68" w:rsidP="006540FF">
            <w:pPr>
              <w:keepLines/>
              <w:widowControl w:val="0"/>
              <w:jc w:val="center"/>
            </w:pPr>
            <w:r w:rsidRPr="00A938FD">
              <w:t>2025 – 25,58 км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DAFA" w14:textId="422335FF" w:rsidR="00DA4D68" w:rsidRPr="00716483" w:rsidRDefault="00DA4D68" w:rsidP="00016C5B">
            <w:pPr>
              <w:keepLines/>
              <w:widowControl w:val="0"/>
              <w:jc w:val="both"/>
            </w:pPr>
            <w:r w:rsidRPr="00716483">
              <w:t>Из инвестиционн</w:t>
            </w:r>
            <w:r w:rsidR="002974AC" w:rsidRPr="00716483">
              <w:t>ого</w:t>
            </w:r>
            <w:r w:rsidRPr="00716483">
              <w:t xml:space="preserve"> проект</w:t>
            </w:r>
            <w:r w:rsidR="002974AC" w:rsidRPr="00716483">
              <w:t>а</w:t>
            </w:r>
            <w:r w:rsidRPr="00716483">
              <w:t xml:space="preserve"> H_TUE-00160-000 </w:t>
            </w:r>
            <w:r w:rsidR="002974AC" w:rsidRPr="00716483">
              <w:t xml:space="preserve">исключить мероприятие </w:t>
            </w:r>
            <w:r w:rsidR="0054198E" w:rsidRPr="00716483">
              <w:t>по</w:t>
            </w:r>
            <w:r w:rsidRPr="00716483">
              <w:t xml:space="preserve"> </w:t>
            </w:r>
            <w:r w:rsidRPr="009154AE">
              <w:t xml:space="preserve">реконструкции участка ВЛ, протяженностью 25,58 км в связи с отсутствием </w:t>
            </w:r>
            <w:proofErr w:type="spellStart"/>
            <w:r w:rsidRPr="009154AE">
              <w:t>режимно</w:t>
            </w:r>
            <w:proofErr w:type="spellEnd"/>
            <w:r w:rsidRPr="009154AE">
              <w:t xml:space="preserve">-балансовых обоснований необходимости реализации </w:t>
            </w:r>
            <w:r w:rsidR="00BF312F" w:rsidRPr="009154AE">
              <w:t>мероприятия</w:t>
            </w:r>
            <w:r w:rsidR="00A77BA2">
              <w:t>.</w:t>
            </w:r>
          </w:p>
          <w:p w14:paraId="2138709B" w14:textId="4EC9F190" w:rsidR="00DA4D68" w:rsidRPr="00716483" w:rsidRDefault="00DA4D68" w:rsidP="006540FF">
            <w:pPr>
              <w:keepLines/>
              <w:widowControl w:val="0"/>
              <w:jc w:val="both"/>
            </w:pPr>
            <w:r w:rsidRPr="00716483">
              <w:lastRenderedPageBreak/>
              <w:t>В АО «СО ЕЭС» отсутствует информация о 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9E3D" w14:textId="77777777" w:rsidR="00DA4D68" w:rsidRPr="00A938FD" w:rsidRDefault="00DA4D68" w:rsidP="006540FF">
            <w:pPr>
              <w:keepLines/>
              <w:widowControl w:val="0"/>
              <w:jc w:val="both"/>
            </w:pPr>
            <w:r w:rsidRPr="00A938FD">
              <w:lastRenderedPageBreak/>
              <w:t>Риски для энергосистемы отсутствуют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38EB" w14:textId="77777777" w:rsidR="00DA4D68" w:rsidRPr="00A938FD" w:rsidRDefault="00DA4D68" w:rsidP="006540FF">
            <w:pPr>
              <w:keepLines/>
              <w:widowControl w:val="0"/>
              <w:jc w:val="center"/>
            </w:pPr>
            <w:r w:rsidRPr="00896D9A">
              <w:t>–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5009" w14:textId="77777777" w:rsidR="00DA4D68" w:rsidRPr="00A938FD" w:rsidRDefault="00DA4D68" w:rsidP="006540FF">
            <w:pPr>
              <w:keepLines/>
              <w:widowControl w:val="0"/>
              <w:jc w:val="center"/>
            </w:pPr>
            <w:r w:rsidRPr="00896D9A">
              <w:t>–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39BE" w14:textId="65EFEFB5" w:rsidR="00DA4D68" w:rsidRPr="00A938FD" w:rsidRDefault="004A4CCA" w:rsidP="006540FF">
            <w:pPr>
              <w:keepLines/>
              <w:widowControl w:val="0"/>
              <w:jc w:val="center"/>
              <w:rPr>
                <w:iCs/>
              </w:rPr>
            </w:pPr>
            <w:r w:rsidRPr="00896D9A">
              <w:t>–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0B03" w14:textId="77777777" w:rsidR="00DA4D68" w:rsidRPr="00A938FD" w:rsidRDefault="00DA4D68" w:rsidP="006540FF">
            <w:pPr>
              <w:keepLines/>
              <w:widowControl w:val="0"/>
              <w:jc w:val="center"/>
              <w:rPr>
                <w:iCs/>
              </w:rPr>
            </w:pPr>
            <w:r w:rsidRPr="00A938FD">
              <w:rPr>
                <w:iCs/>
              </w:rPr>
              <w:t>2025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FB78" w14:textId="77777777" w:rsidR="00DA4D68" w:rsidRDefault="00DA4D68" w:rsidP="006540FF">
            <w:pPr>
              <w:keepLines/>
              <w:widowControl w:val="0"/>
              <w:jc w:val="center"/>
            </w:pPr>
            <w:r w:rsidRPr="00A938FD">
              <w:t>2020</w:t>
            </w:r>
          </w:p>
          <w:p w14:paraId="03C53588" w14:textId="18DA1DFB" w:rsidR="00800709" w:rsidRPr="00A938FD" w:rsidRDefault="00800709" w:rsidP="006540FF">
            <w:pPr>
              <w:keepLines/>
              <w:widowControl w:val="0"/>
              <w:jc w:val="center"/>
            </w:pPr>
            <w:r>
              <w:t>(0,8 км)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41CD" w14:textId="77777777" w:rsidR="00DA4D68" w:rsidRPr="00A938FD" w:rsidRDefault="00DA4D68" w:rsidP="006540FF">
            <w:pPr>
              <w:keepLines/>
              <w:widowControl w:val="0"/>
              <w:jc w:val="center"/>
            </w:pPr>
            <w:r>
              <w:t>–</w:t>
            </w:r>
          </w:p>
        </w:tc>
      </w:tr>
      <w:tr w:rsidR="00DA4D68" w:rsidRPr="00716483" w14:paraId="7245E2A0" w14:textId="77777777" w:rsidTr="00B83E4A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FA9E" w14:textId="77777777" w:rsidR="00DA4D68" w:rsidRPr="00716483" w:rsidRDefault="00DA4D68" w:rsidP="006540FF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  <w:bookmarkStart w:id="3" w:name="_Hlk38635840"/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82C0" w14:textId="77777777" w:rsidR="00DA4D68" w:rsidRPr="009154AE" w:rsidRDefault="00DA4D68" w:rsidP="006540FF">
            <w:pPr>
              <w:keepLines/>
              <w:widowControl w:val="0"/>
              <w:jc w:val="both"/>
            </w:pPr>
            <w:r w:rsidRPr="009154AE">
              <w:t xml:space="preserve">Реконструкция ВЛ-110 кВ Мценск-Плавск в </w:t>
            </w:r>
            <w:proofErr w:type="spellStart"/>
            <w:r w:rsidRPr="009154AE">
              <w:t>двухцепном</w:t>
            </w:r>
            <w:proofErr w:type="spellEnd"/>
            <w:r w:rsidRPr="009154AE">
              <w:t xml:space="preserve"> исполнении протяженностью по трассе 30 км</w:t>
            </w:r>
          </w:p>
          <w:p w14:paraId="391CC343" w14:textId="77777777" w:rsidR="00DA4D68" w:rsidRPr="009154AE" w:rsidRDefault="00DA4D68" w:rsidP="006540FF">
            <w:pPr>
              <w:keepLines/>
              <w:widowControl w:val="0"/>
              <w:jc w:val="both"/>
            </w:pPr>
            <w:r w:rsidRPr="009154AE">
              <w:t>(G_TUE-00128-000)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AE12" w14:textId="77777777" w:rsidR="00DA4D68" w:rsidRPr="009154AE" w:rsidRDefault="00DA4D68" w:rsidP="006540FF">
            <w:pPr>
              <w:keepLines/>
              <w:widowControl w:val="0"/>
              <w:jc w:val="center"/>
            </w:pPr>
            <w:r w:rsidRPr="009154AE">
              <w:t>2024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1721" w14:textId="2FB2B0C9" w:rsidR="00DA4D68" w:rsidRPr="009154AE" w:rsidRDefault="00DA4D68" w:rsidP="00A77BA2">
            <w:pPr>
              <w:keepLines/>
              <w:widowControl w:val="0"/>
              <w:jc w:val="both"/>
            </w:pPr>
            <w:r w:rsidRPr="009154AE">
              <w:t>В паспорте инвестиционного проекта G_TUE-00128-000 в п</w:t>
            </w:r>
            <w:r w:rsidR="00716483" w:rsidRPr="009154AE">
              <w:t xml:space="preserve">ункте </w:t>
            </w:r>
            <w:r w:rsidRPr="009154AE">
              <w:t>3 раздел</w:t>
            </w:r>
            <w:r w:rsidR="00BF312F" w:rsidRPr="009154AE">
              <w:t>а</w:t>
            </w:r>
            <w:r w:rsidRPr="009154AE">
              <w:t xml:space="preserve"> 3.3 «Планируемые цели, задачи, этапы, сроки и конкретные результаты реализации инвестиционного проекта» </w:t>
            </w:r>
            <w:r w:rsidR="00662BFD" w:rsidRPr="009154AE">
              <w:t xml:space="preserve">исключить информацию о замене </w:t>
            </w:r>
            <w:r w:rsidRPr="009154AE">
              <w:t>провода</w:t>
            </w:r>
            <w:r w:rsidR="00662BFD" w:rsidRPr="009154AE">
              <w:t xml:space="preserve"> АС-120</w:t>
            </w:r>
            <w:r w:rsidRPr="009154AE" w:rsidDel="009813DD">
              <w:t xml:space="preserve"> </w:t>
            </w:r>
            <w:r w:rsidRPr="009154AE">
              <w:t xml:space="preserve">на АС-185 </w:t>
            </w:r>
            <w:r w:rsidR="00662BFD" w:rsidRPr="009154AE">
              <w:t xml:space="preserve">в </w:t>
            </w:r>
            <w:r w:rsidR="00BC31B3">
              <w:t xml:space="preserve">соответствии с техническими параметрами указанными в </w:t>
            </w:r>
            <w:r w:rsidR="00BC31B3" w:rsidRPr="00BC31B3">
              <w:t>раздел</w:t>
            </w:r>
            <w:r w:rsidR="00BC31B3">
              <w:t>е</w:t>
            </w:r>
            <w:r w:rsidR="00BC31B3" w:rsidRPr="00BC31B3">
              <w:t xml:space="preserve"> 3.2 «Конкретные результаты реализации инвестиционного проекта»</w:t>
            </w:r>
            <w:r w:rsidR="00A77BA2">
              <w:t xml:space="preserve"> (</w:t>
            </w:r>
            <w:r w:rsidR="00662BFD" w:rsidRPr="009154AE">
              <w:t>реконструкци</w:t>
            </w:r>
            <w:r w:rsidR="00BC31B3">
              <w:t>и</w:t>
            </w:r>
            <w:r w:rsidR="00662BFD" w:rsidRPr="009154AE">
              <w:t xml:space="preserve"> ЛЭП </w:t>
            </w:r>
            <w:r w:rsidR="00A77BA2">
              <w:t xml:space="preserve">выполняется </w:t>
            </w:r>
            <w:r w:rsidR="00662BFD" w:rsidRPr="009154AE">
              <w:t>без увеличения пропускной способности</w:t>
            </w:r>
            <w:r w:rsidR="00BC31B3">
              <w:t>)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0004" w14:textId="77777777" w:rsidR="00DA4D68" w:rsidRPr="009154AE" w:rsidRDefault="00DA4D68" w:rsidP="006540FF">
            <w:pPr>
              <w:keepLines/>
              <w:widowControl w:val="0"/>
              <w:jc w:val="both"/>
            </w:pPr>
            <w:r w:rsidRPr="009154AE">
              <w:t>Риски для энергосистемы отсутствуют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67AD" w14:textId="77777777" w:rsidR="00DA4D68" w:rsidRPr="009154AE" w:rsidRDefault="00DA4D68" w:rsidP="006540FF">
            <w:pPr>
              <w:keepLines/>
              <w:widowControl w:val="0"/>
              <w:jc w:val="center"/>
            </w:pPr>
            <w:r w:rsidRPr="009154AE">
              <w:rPr>
                <w:lang w:val="en-US"/>
              </w:rPr>
              <w:t>–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49F7" w14:textId="77777777" w:rsidR="00DA4D68" w:rsidRPr="009154AE" w:rsidRDefault="00DA4D68" w:rsidP="006540FF">
            <w:pPr>
              <w:keepLines/>
              <w:widowControl w:val="0"/>
              <w:jc w:val="center"/>
            </w:pPr>
            <w:r w:rsidRPr="009154AE">
              <w:rPr>
                <w:lang w:val="en-US"/>
              </w:rPr>
              <w:t>–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54B6" w14:textId="3B9BC425" w:rsidR="00DA4D68" w:rsidRPr="009154AE" w:rsidRDefault="00800709" w:rsidP="006540FF">
            <w:pPr>
              <w:keepLines/>
              <w:widowControl w:val="0"/>
              <w:jc w:val="center"/>
              <w:rPr>
                <w:iCs/>
              </w:rPr>
            </w:pPr>
            <w:r w:rsidRPr="00800709">
              <w:rPr>
                <w:iCs/>
              </w:rPr>
              <w:t>–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84A3" w14:textId="77777777" w:rsidR="00DA4D68" w:rsidRPr="009154AE" w:rsidRDefault="00DA4D68" w:rsidP="006540FF">
            <w:pPr>
              <w:keepLines/>
              <w:widowControl w:val="0"/>
              <w:jc w:val="center"/>
              <w:rPr>
                <w:iCs/>
              </w:rPr>
            </w:pPr>
            <w:r w:rsidRPr="009154AE">
              <w:rPr>
                <w:iCs/>
              </w:rPr>
              <w:t>2024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35BD" w14:textId="77777777" w:rsidR="00DA4D68" w:rsidRPr="009154AE" w:rsidRDefault="00DA4D68" w:rsidP="006540FF">
            <w:pPr>
              <w:keepLines/>
              <w:widowControl w:val="0"/>
              <w:jc w:val="center"/>
            </w:pPr>
            <w:r w:rsidRPr="009154AE">
              <w:t>2024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42F1" w14:textId="77777777" w:rsidR="00DA4D68" w:rsidRPr="009154AE" w:rsidRDefault="00DA4D68" w:rsidP="006540FF">
            <w:pPr>
              <w:keepLines/>
              <w:widowControl w:val="0"/>
              <w:jc w:val="center"/>
            </w:pPr>
            <w:r w:rsidRPr="009154AE">
              <w:rPr>
                <w:lang w:val="en-US"/>
              </w:rPr>
              <w:t>–</w:t>
            </w:r>
          </w:p>
        </w:tc>
      </w:tr>
      <w:bookmarkEnd w:id="3"/>
      <w:tr w:rsidR="00DA4D68" w:rsidRPr="00A938FD" w14:paraId="015041E7" w14:textId="77777777" w:rsidTr="00B83E4A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CC29" w14:textId="77777777" w:rsidR="00DA4D68" w:rsidRPr="00626070" w:rsidRDefault="00DA4D68" w:rsidP="006540FF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FA83" w14:textId="77777777" w:rsidR="00DA4D68" w:rsidRPr="00626070" w:rsidRDefault="00DA4D68" w:rsidP="006540FF">
            <w:pPr>
              <w:keepLines/>
              <w:widowControl w:val="0"/>
              <w:jc w:val="both"/>
            </w:pPr>
            <w:r w:rsidRPr="00626070">
              <w:t>Реконструкция ВЛ 110 кВ «</w:t>
            </w:r>
            <w:proofErr w:type="spellStart"/>
            <w:r w:rsidRPr="00626070">
              <w:t>Труново</w:t>
            </w:r>
            <w:proofErr w:type="spellEnd"/>
            <w:r w:rsidRPr="00626070">
              <w:t>-Советск», протяженностью по трассе 21 км</w:t>
            </w:r>
          </w:p>
          <w:p w14:paraId="16A26795" w14:textId="77777777" w:rsidR="00DA4D68" w:rsidRPr="00626070" w:rsidRDefault="00DA4D68" w:rsidP="006540FF">
            <w:pPr>
              <w:keepLines/>
              <w:widowControl w:val="0"/>
              <w:jc w:val="both"/>
            </w:pPr>
            <w:r w:rsidRPr="00626070">
              <w:t>(G_TUE-00121-000)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797F" w14:textId="77777777" w:rsidR="00DA4D68" w:rsidRPr="00626070" w:rsidRDefault="00DA4D68" w:rsidP="006540FF">
            <w:pPr>
              <w:keepLines/>
              <w:widowControl w:val="0"/>
              <w:jc w:val="center"/>
            </w:pPr>
            <w:r w:rsidRPr="00626070">
              <w:t>2021 – 3 км</w:t>
            </w:r>
          </w:p>
          <w:p w14:paraId="2F7DEA15" w14:textId="77777777" w:rsidR="00DA4D68" w:rsidRPr="00626070" w:rsidRDefault="00DA4D68" w:rsidP="006540FF">
            <w:pPr>
              <w:keepLines/>
              <w:widowControl w:val="0"/>
              <w:jc w:val="center"/>
            </w:pPr>
            <w:r w:rsidRPr="00626070">
              <w:t>2023 – 18 км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75F9" w14:textId="63304D57" w:rsidR="00DA4D68" w:rsidRPr="009154AE" w:rsidRDefault="00DA4D68">
            <w:pPr>
              <w:keepLines/>
              <w:widowControl w:val="0"/>
              <w:jc w:val="both"/>
            </w:pPr>
            <w:r w:rsidRPr="009154AE">
              <w:t>В паспорте инвестиционного проекта G_TUE-00121-000</w:t>
            </w:r>
            <w:r w:rsidR="00662BFD" w:rsidRPr="009154AE">
              <w:t xml:space="preserve"> в</w:t>
            </w:r>
            <w:r w:rsidRPr="009154AE">
              <w:t xml:space="preserve"> разделе 3.2 «Конкретные результаты реализации инвестиционного проекта» изменить технические характеристики: </w:t>
            </w:r>
            <w:r w:rsidR="00AD6FC5" w:rsidRPr="009154AE">
              <w:t xml:space="preserve">скорректировать </w:t>
            </w:r>
            <w:r w:rsidRPr="009154AE">
              <w:t>сечение провода до и после реконструкции на АС-150 (сечение существующего провода) вместо</w:t>
            </w:r>
            <w:r w:rsidR="00AD6FC5" w:rsidRPr="009154AE">
              <w:t xml:space="preserve"> указанного в паспорте</w:t>
            </w:r>
            <w:r w:rsidR="00A77BA2">
              <w:t xml:space="preserve"> -</w:t>
            </w:r>
            <w:r w:rsidR="00AD6FC5" w:rsidRPr="009154AE">
              <w:t xml:space="preserve"> </w:t>
            </w:r>
            <w:r w:rsidRPr="009154AE">
              <w:t>АС-120</w:t>
            </w:r>
            <w:r w:rsidR="00662BFD" w:rsidRPr="009154AE">
              <w:t xml:space="preserve">, а также скорректировать пункт 3 раздела </w:t>
            </w:r>
            <w:r w:rsidR="00662BFD" w:rsidRPr="00626070">
              <w:t>разделе 3.3 «Планируемые цели, задачи, этапы, сроки и конкретные результаты реализации инвестиционного проекта.</w:t>
            </w:r>
            <w:r w:rsidR="00800709">
              <w:t>»</w:t>
            </w:r>
            <w:r w:rsidR="00BC31B3">
              <w:t xml:space="preserve"> с учетом </w:t>
            </w:r>
            <w:r w:rsidR="00A77BA2">
              <w:t>выше</w:t>
            </w:r>
            <w:r w:rsidR="00BC31B3">
              <w:t>изложенного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8E4C" w14:textId="77777777" w:rsidR="00DA4D68" w:rsidRPr="00626070" w:rsidRDefault="00DA4D68" w:rsidP="006540FF">
            <w:pPr>
              <w:keepLines/>
              <w:widowControl w:val="0"/>
              <w:jc w:val="both"/>
            </w:pPr>
            <w:r w:rsidRPr="00626070">
              <w:t>Риски для энергосистемы отсутствуют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E656" w14:textId="77777777" w:rsidR="00DA4D68" w:rsidRPr="00626070" w:rsidRDefault="00DA4D68" w:rsidP="006540FF">
            <w:pPr>
              <w:keepLines/>
              <w:widowControl w:val="0"/>
              <w:jc w:val="center"/>
            </w:pPr>
            <w:r w:rsidRPr="00626070">
              <w:t>–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13F0" w14:textId="77777777" w:rsidR="00DA4D68" w:rsidRPr="00626070" w:rsidRDefault="00DA4D68" w:rsidP="006540FF">
            <w:pPr>
              <w:keepLines/>
              <w:widowControl w:val="0"/>
              <w:jc w:val="center"/>
            </w:pPr>
            <w:r w:rsidRPr="00626070">
              <w:t>–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A8D6" w14:textId="103E2846" w:rsidR="00DA4D68" w:rsidRPr="00626070" w:rsidRDefault="00800709" w:rsidP="006540FF">
            <w:pPr>
              <w:keepLines/>
              <w:widowControl w:val="0"/>
              <w:jc w:val="center"/>
              <w:rPr>
                <w:iCs/>
              </w:rPr>
            </w:pPr>
            <w:r w:rsidRPr="00800709">
              <w:t>–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FE13" w14:textId="77777777" w:rsidR="00DA4D68" w:rsidRPr="00626070" w:rsidRDefault="00DA4D68" w:rsidP="006540FF">
            <w:pPr>
              <w:keepLines/>
              <w:widowControl w:val="0"/>
              <w:jc w:val="center"/>
              <w:rPr>
                <w:iCs/>
              </w:rPr>
            </w:pPr>
            <w:r w:rsidRPr="00626070">
              <w:rPr>
                <w:iCs/>
              </w:rPr>
              <w:t>2023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DAB2" w14:textId="77777777" w:rsidR="00DA4D68" w:rsidRPr="00626070" w:rsidRDefault="00DA4D68" w:rsidP="006540FF">
            <w:pPr>
              <w:keepLines/>
              <w:widowControl w:val="0"/>
              <w:jc w:val="center"/>
            </w:pPr>
            <w:r w:rsidRPr="00626070">
              <w:t>2023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B68D" w14:textId="77777777" w:rsidR="00DA4D68" w:rsidRPr="00626070" w:rsidRDefault="00DA4D68" w:rsidP="006540FF">
            <w:pPr>
              <w:keepLines/>
              <w:widowControl w:val="0"/>
              <w:jc w:val="center"/>
            </w:pPr>
            <w:r w:rsidRPr="00626070">
              <w:t>–</w:t>
            </w:r>
          </w:p>
        </w:tc>
      </w:tr>
      <w:tr w:rsidR="00DA4D68" w:rsidRPr="00A938FD" w14:paraId="754160DF" w14:textId="77777777" w:rsidTr="009154AE">
        <w:trPr>
          <w:jc w:val="center"/>
        </w:trPr>
        <w:tc>
          <w:tcPr>
            <w:tcW w:w="22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D21D" w14:textId="3A9929FC" w:rsidR="00DA4D68" w:rsidRPr="00A77BA2" w:rsidRDefault="00DA4D68" w:rsidP="00353138">
            <w:pPr>
              <w:keepNext/>
              <w:keepLines/>
              <w:widowControl w:val="0"/>
              <w:jc w:val="center"/>
              <w:rPr>
                <w:b/>
              </w:rPr>
            </w:pPr>
            <w:r w:rsidRPr="00F31740">
              <w:rPr>
                <w:b/>
              </w:rPr>
              <w:lastRenderedPageBreak/>
              <w:t>Энергосистема Нижегородской области</w:t>
            </w:r>
            <w:r w:rsidR="00626070">
              <w:rPr>
                <w:rStyle w:val="af3"/>
                <w:b/>
              </w:rPr>
              <w:footnoteReference w:id="8"/>
            </w:r>
          </w:p>
        </w:tc>
      </w:tr>
      <w:tr w:rsidR="00DA4D68" w:rsidRPr="00A938FD" w14:paraId="793A8062" w14:textId="77777777" w:rsidTr="00B83E4A">
        <w:trPr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5002" w14:textId="77777777" w:rsidR="00DA4D68" w:rsidRPr="00A938FD" w:rsidRDefault="00DA4D68" w:rsidP="00353138">
            <w:pPr>
              <w:pStyle w:val="a3"/>
              <w:keepNext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4673" w14:textId="77777777" w:rsidR="00DA4D68" w:rsidRPr="00A938FD" w:rsidRDefault="00DA4D68" w:rsidP="00353138">
            <w:pPr>
              <w:keepNext/>
              <w:keepLines/>
              <w:widowControl w:val="0"/>
              <w:jc w:val="both"/>
            </w:pPr>
            <w:r w:rsidRPr="004875BB">
              <w:t>Строительство ПС 110/35/10 кВ Выездное с установкой Т-2 ТДТН-10000/110/35/10 (трансформаторная мощность 10 МВА)</w:t>
            </w:r>
            <w:r>
              <w:t xml:space="preserve"> (</w:t>
            </w:r>
            <w:r w:rsidRPr="004875BB">
              <w:t>I_NNE-01157-000</w:t>
            </w:r>
            <w:r>
              <w:t>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8EEF" w14:textId="77777777" w:rsidR="00DA4D68" w:rsidRPr="00A938FD" w:rsidRDefault="00DA4D68" w:rsidP="00353138">
            <w:pPr>
              <w:keepNext/>
              <w:keepLines/>
              <w:widowControl w:val="0"/>
              <w:jc w:val="center"/>
            </w:pPr>
            <w:r w:rsidRPr="002575A7">
              <w:t>202</w:t>
            </w:r>
            <w:r>
              <w:t>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05EA" w14:textId="06EB74E1" w:rsidR="00BC31B3" w:rsidRDefault="00DA4D68" w:rsidP="00BC31B3">
            <w:pPr>
              <w:pStyle w:val="a3"/>
              <w:keepNext/>
              <w:suppressAutoHyphens/>
              <w:ind w:left="0"/>
              <w:jc w:val="both"/>
            </w:pPr>
            <w:r w:rsidRPr="000B7C2B">
              <w:t xml:space="preserve">В паспорте инвестиционного проекта </w:t>
            </w:r>
            <w:r w:rsidRPr="004875BB">
              <w:t>I_NNE-01157-000</w:t>
            </w:r>
            <w:r>
              <w:t xml:space="preserve"> </w:t>
            </w:r>
            <w:r w:rsidR="00353138" w:rsidRPr="00353138">
              <w:t>в разделе 3.1 «Конкретные результаты реализации инвестиционного проекта» скорректировать технические характеристики:</w:t>
            </w:r>
            <w:r w:rsidR="00353138">
              <w:t xml:space="preserve"> </w:t>
            </w:r>
            <w:r w:rsidR="00353138" w:rsidRPr="00353138">
              <w:t xml:space="preserve">вместо замены </w:t>
            </w:r>
            <w:r>
              <w:t>трансформатора Т-2</w:t>
            </w:r>
            <w:r w:rsidR="00353138">
              <w:t xml:space="preserve">, мощностью </w:t>
            </w:r>
            <w:r w:rsidR="00B1540A">
              <w:t>10 </w:t>
            </w:r>
            <w:r w:rsidR="00353138">
              <w:t xml:space="preserve">МВА на трансформатор мощностью 16 МВА </w:t>
            </w:r>
            <w:r w:rsidR="00B1540A" w:rsidRPr="00B1540A">
              <w:t xml:space="preserve">предусмотреть установку трансформатора мощностью 10 МВА </w:t>
            </w:r>
            <w:r w:rsidR="00BC31B3" w:rsidRPr="00BC31B3">
              <w:t xml:space="preserve">в связи с отсутствием </w:t>
            </w:r>
            <w:proofErr w:type="spellStart"/>
            <w:r w:rsidR="00BC31B3" w:rsidRPr="00BC31B3">
              <w:t>режимно</w:t>
            </w:r>
            <w:proofErr w:type="spellEnd"/>
            <w:r w:rsidR="00BC31B3" w:rsidRPr="00BC31B3">
              <w:t>-балансовых обоснований необходимости выполнения мероприятий, предусмотренных данным инвестиционным проектом</w:t>
            </w:r>
            <w:r w:rsidR="00CE06EA">
              <w:t>, а также изменить наименование инвестиционного проекта</w:t>
            </w:r>
            <w:r w:rsidR="00A77BA2">
              <w:t xml:space="preserve"> следующим образом</w:t>
            </w:r>
            <w:r w:rsidR="00CE06EA">
              <w:t>: «Реконструкция</w:t>
            </w:r>
            <w:r w:rsidR="00CE06EA" w:rsidRPr="00CE06EA">
              <w:t xml:space="preserve"> ПС 110/35/10 кВ Выездное с </w:t>
            </w:r>
            <w:r w:rsidR="00CE06EA">
              <w:t>заменой</w:t>
            </w:r>
            <w:r w:rsidR="00CE06EA" w:rsidRPr="00CE06EA">
              <w:t xml:space="preserve"> Т-2</w:t>
            </w:r>
            <w:r w:rsidR="00CE06EA">
              <w:t xml:space="preserve"> мощностью 15 МВА на трансформатор</w:t>
            </w:r>
            <w:r w:rsidR="00CE06EA" w:rsidRPr="00CE06EA">
              <w:t xml:space="preserve"> ТДТН-10000/110/35/10 (трансформаторная мощность 10 МВА</w:t>
            </w:r>
            <w:r w:rsidR="00CE06EA">
              <w:t>».</w:t>
            </w:r>
          </w:p>
          <w:p w14:paraId="2444FF6C" w14:textId="1AC3A5ED" w:rsidR="00CE06EA" w:rsidRPr="00A938FD" w:rsidRDefault="00CE06EA" w:rsidP="00BC31B3">
            <w:pPr>
              <w:pStyle w:val="a3"/>
              <w:keepNext/>
              <w:suppressAutoHyphens/>
              <w:ind w:left="0"/>
              <w:jc w:val="both"/>
            </w:pPr>
            <w:r w:rsidRPr="00CE06EA">
              <w:t>В АО «СО ЕЭС» отсутствует информация о 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мероприятий, предусмотренных данным инвестиционным проектом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8C4F" w14:textId="77777777" w:rsidR="00DA4D68" w:rsidRPr="00A938FD" w:rsidRDefault="00DA4D68" w:rsidP="00353138">
            <w:pPr>
              <w:keepNext/>
              <w:keepLines/>
              <w:widowControl w:val="0"/>
              <w:jc w:val="both"/>
            </w:pPr>
            <w:r w:rsidRPr="00B16C05">
              <w:t>Риски для энергосистемы отсутствуют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5D68" w14:textId="77777777" w:rsidR="00DA4D68" w:rsidRPr="00A938FD" w:rsidRDefault="00DA4D68" w:rsidP="00353138">
            <w:pPr>
              <w:keepNext/>
              <w:keepLines/>
              <w:widowControl w:val="0"/>
              <w:jc w:val="center"/>
            </w:pPr>
            <w:r w:rsidRPr="00B16C05">
              <w:t>–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4D26" w14:textId="77777777" w:rsidR="00DA4D68" w:rsidRPr="00A938FD" w:rsidRDefault="00DA4D68" w:rsidP="00353138">
            <w:pPr>
              <w:keepNext/>
              <w:keepLines/>
              <w:widowControl w:val="0"/>
              <w:jc w:val="center"/>
            </w:pPr>
            <w:r w:rsidRPr="00B16C05">
              <w:t>–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9A00" w14:textId="61CF4920" w:rsidR="00DA4D68" w:rsidRPr="00BC31B3" w:rsidRDefault="00353138" w:rsidP="00353138">
            <w:pPr>
              <w:keepNext/>
              <w:keepLines/>
              <w:widowControl w:val="0"/>
              <w:jc w:val="center"/>
              <w:rPr>
                <w:iCs/>
              </w:rPr>
            </w:pPr>
            <w:r w:rsidRPr="00BC31B3">
              <w:t>–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BAC1" w14:textId="77777777" w:rsidR="00DA4D68" w:rsidRPr="00A938FD" w:rsidRDefault="00DA4D68" w:rsidP="00353138">
            <w:pPr>
              <w:keepNext/>
              <w:keepLines/>
              <w:widowControl w:val="0"/>
              <w:jc w:val="center"/>
              <w:rPr>
                <w:iCs/>
              </w:rPr>
            </w:pPr>
            <w:r w:rsidRPr="00B16C05">
              <w:t>–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6643" w14:textId="45E0E056" w:rsidR="00DA4D68" w:rsidRPr="00A938FD" w:rsidRDefault="00DA4D68" w:rsidP="00353138">
            <w:pPr>
              <w:keepNext/>
              <w:keepLines/>
              <w:widowControl w:val="0"/>
              <w:jc w:val="center"/>
            </w:pPr>
            <w:r>
              <w:t>2018</w:t>
            </w:r>
            <w:r w:rsidR="00447749">
              <w:t xml:space="preserve"> </w:t>
            </w:r>
            <w:r>
              <w:t>(ПИР)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4C3" w14:textId="77777777" w:rsidR="00DA4D68" w:rsidRPr="00A938FD" w:rsidRDefault="00DA4D68" w:rsidP="00353138">
            <w:pPr>
              <w:keepNext/>
              <w:keepLines/>
              <w:widowControl w:val="0"/>
              <w:jc w:val="center"/>
            </w:pPr>
            <w:r w:rsidRPr="00B16C05">
              <w:t>–</w:t>
            </w:r>
          </w:p>
        </w:tc>
      </w:tr>
      <w:tr w:rsidR="00DA4D68" w:rsidRPr="00A938FD" w14:paraId="646422D4" w14:textId="77777777" w:rsidTr="00B83E4A">
        <w:trPr>
          <w:trHeight w:val="4753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1DBF" w14:textId="77777777" w:rsidR="00DA4D68" w:rsidRPr="00A938FD" w:rsidRDefault="00DA4D68" w:rsidP="006540FF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02D3" w14:textId="2728C945" w:rsidR="00DA4D68" w:rsidRPr="00A938FD" w:rsidRDefault="00CE06EA" w:rsidP="006540FF">
            <w:pPr>
              <w:keepLines/>
              <w:widowControl w:val="0"/>
              <w:jc w:val="both"/>
            </w:pPr>
            <w:r w:rsidRPr="004875BB">
              <w:t>Строительство</w:t>
            </w:r>
            <w:r w:rsidR="00DA4D68" w:rsidRPr="004875BB">
              <w:t xml:space="preserve"> ПС 110/35/10 кВ "Выездное" с питающими ЛЭП. Установка Т-1 ТДТН-10000/110/35/10 (10 МВА)</w:t>
            </w:r>
            <w:r w:rsidR="00DA4D68">
              <w:t xml:space="preserve"> (</w:t>
            </w:r>
            <w:r w:rsidR="00DA4D68" w:rsidRPr="004875BB">
              <w:t>I_NNE-01249-000</w:t>
            </w:r>
            <w:r w:rsidR="00DA4D68">
              <w:t>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3BB6" w14:textId="77777777" w:rsidR="00DA4D68" w:rsidRPr="00A938FD" w:rsidRDefault="00DA4D68" w:rsidP="006540FF">
            <w:pPr>
              <w:keepLines/>
              <w:widowControl w:val="0"/>
              <w:jc w:val="center"/>
            </w:pPr>
            <w:r w:rsidRPr="002575A7">
              <w:t>2022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48A7" w14:textId="68E0B7C5" w:rsidR="00BC31B3" w:rsidRDefault="00DA4D68" w:rsidP="00BC31B3">
            <w:pPr>
              <w:keepLines/>
              <w:widowControl w:val="0"/>
              <w:jc w:val="both"/>
            </w:pPr>
            <w:r w:rsidRPr="000B7C2B">
              <w:t xml:space="preserve">В паспорте инвестиционного проекта </w:t>
            </w:r>
            <w:r w:rsidRPr="004875BB">
              <w:t>I_NNE-01249-000</w:t>
            </w:r>
            <w:r>
              <w:t xml:space="preserve"> </w:t>
            </w:r>
            <w:r w:rsidR="006E600E" w:rsidRPr="006E600E">
              <w:t>в разделе 3.1 «Конкретные результаты реализации инвестиционного проекта» скорректировать технические характеристики: вместо замены трансформатора Т-</w:t>
            </w:r>
            <w:r w:rsidR="00B265B5">
              <w:t>1</w:t>
            </w:r>
            <w:r w:rsidR="006E600E" w:rsidRPr="006E600E">
              <w:t xml:space="preserve">, мощностью </w:t>
            </w:r>
            <w:r w:rsidR="00B1540A" w:rsidRPr="006E600E">
              <w:t>10</w:t>
            </w:r>
            <w:r w:rsidR="00B1540A">
              <w:t> </w:t>
            </w:r>
            <w:r w:rsidR="006E600E" w:rsidRPr="006E600E">
              <w:t xml:space="preserve">МВА на трансформатор мощностью </w:t>
            </w:r>
            <w:r w:rsidR="00B1540A" w:rsidRPr="006E600E">
              <w:t>16</w:t>
            </w:r>
            <w:r w:rsidR="00B1540A">
              <w:t> </w:t>
            </w:r>
            <w:r w:rsidR="006E600E" w:rsidRPr="006E600E">
              <w:t>МВА предусмотреть установку трансформатора</w:t>
            </w:r>
            <w:r w:rsidR="00B1540A">
              <w:t xml:space="preserve"> мощностью</w:t>
            </w:r>
            <w:r w:rsidR="00B265B5">
              <w:t xml:space="preserve"> </w:t>
            </w:r>
            <w:r w:rsidR="00B1540A">
              <w:t>10 МВА</w:t>
            </w:r>
            <w:r w:rsidR="006E600E" w:rsidRPr="006E600E">
              <w:t xml:space="preserve"> </w:t>
            </w:r>
            <w:r w:rsidR="00BC31B3" w:rsidRPr="00BC31B3">
              <w:t xml:space="preserve">в связи с отсутствием </w:t>
            </w:r>
            <w:proofErr w:type="spellStart"/>
            <w:r w:rsidR="00BC31B3" w:rsidRPr="00BC31B3">
              <w:t>режимно</w:t>
            </w:r>
            <w:proofErr w:type="spellEnd"/>
            <w:r w:rsidR="00BC31B3" w:rsidRPr="00BC31B3">
              <w:t>-балансовых обоснований необходимости выполнения мероприятий, предусмотренных данным инвестиционным проектом</w:t>
            </w:r>
            <w:r w:rsidR="00CE06EA">
              <w:t xml:space="preserve">, </w:t>
            </w:r>
            <w:r w:rsidR="00CE06EA" w:rsidRPr="00CE06EA">
              <w:t>а также изменить наименование инвестиционного проекта</w:t>
            </w:r>
            <w:r w:rsidR="00A77BA2">
              <w:t xml:space="preserve"> следующим образом</w:t>
            </w:r>
            <w:r w:rsidR="00CE06EA" w:rsidRPr="00CE06EA">
              <w:t>: «Реконструкция ПС 110/35/10 кВ Выездное с заменой Т-</w:t>
            </w:r>
            <w:r w:rsidR="00CE06EA">
              <w:t>1</w:t>
            </w:r>
            <w:r w:rsidR="00CE06EA" w:rsidRPr="00CE06EA">
              <w:t xml:space="preserve"> мощностью 15 МВА на трансформатор ТДТН-10000/110/35/10 (трансформаторная мощность 10 МВА»</w:t>
            </w:r>
            <w:r w:rsidR="00CE06EA">
              <w:t>.</w:t>
            </w:r>
          </w:p>
          <w:p w14:paraId="10C6D81A" w14:textId="2E8466FD" w:rsidR="00CE06EA" w:rsidRPr="00A938FD" w:rsidRDefault="00CE06EA" w:rsidP="00BC31B3">
            <w:pPr>
              <w:keepLines/>
              <w:widowControl w:val="0"/>
              <w:jc w:val="both"/>
            </w:pPr>
            <w:r w:rsidRPr="00CE06EA">
              <w:t>В АО «СО ЕЭС» отсутствует информация о 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мероприятий, предусмотренных данным инвестиционным проектом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1BC9" w14:textId="77777777" w:rsidR="00DA4D68" w:rsidRPr="00A938FD" w:rsidRDefault="00DA4D68" w:rsidP="006540FF">
            <w:pPr>
              <w:keepLines/>
              <w:widowControl w:val="0"/>
              <w:jc w:val="both"/>
            </w:pPr>
            <w:r w:rsidRPr="00B16C05">
              <w:t>Риски для энергосистемы отсутствуют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CCA8" w14:textId="77777777" w:rsidR="00DA4D68" w:rsidRPr="00A938FD" w:rsidRDefault="00DA4D68" w:rsidP="006540FF">
            <w:pPr>
              <w:keepLines/>
              <w:widowControl w:val="0"/>
              <w:jc w:val="center"/>
            </w:pPr>
            <w:r w:rsidRPr="00B16C05">
              <w:t>–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0C51" w14:textId="77777777" w:rsidR="00DA4D68" w:rsidRPr="00A938FD" w:rsidRDefault="00DA4D68" w:rsidP="006540FF">
            <w:pPr>
              <w:keepLines/>
              <w:widowControl w:val="0"/>
              <w:jc w:val="center"/>
            </w:pPr>
            <w:r w:rsidRPr="00B16C05">
              <w:t>–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5D9D" w14:textId="68353DF1" w:rsidR="00DA4D68" w:rsidRPr="00BC31B3" w:rsidRDefault="00353138" w:rsidP="006540FF">
            <w:pPr>
              <w:keepLines/>
              <w:widowControl w:val="0"/>
              <w:jc w:val="center"/>
              <w:rPr>
                <w:iCs/>
              </w:rPr>
            </w:pPr>
            <w:r w:rsidRPr="00BC31B3">
              <w:t>–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0FE0" w14:textId="77777777" w:rsidR="00DA4D68" w:rsidRPr="00A938FD" w:rsidRDefault="00DA4D68" w:rsidP="006540FF">
            <w:pPr>
              <w:keepLines/>
              <w:widowControl w:val="0"/>
              <w:jc w:val="center"/>
              <w:rPr>
                <w:iCs/>
              </w:rPr>
            </w:pPr>
            <w:r w:rsidRPr="00B16C05">
              <w:t>–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D4EC" w14:textId="5F0B14D6" w:rsidR="00DA4D68" w:rsidRPr="00A938FD" w:rsidRDefault="00DA4D68" w:rsidP="006540FF">
            <w:pPr>
              <w:keepLines/>
              <w:widowControl w:val="0"/>
              <w:jc w:val="center"/>
            </w:pPr>
            <w:r>
              <w:t>2018</w:t>
            </w:r>
            <w:r w:rsidR="00447749">
              <w:t xml:space="preserve"> </w:t>
            </w:r>
            <w:r>
              <w:t>(ПИР)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5127" w14:textId="77777777" w:rsidR="00DA4D68" w:rsidRPr="00A938FD" w:rsidRDefault="00DA4D68" w:rsidP="006540FF">
            <w:pPr>
              <w:keepLines/>
              <w:widowControl w:val="0"/>
              <w:jc w:val="center"/>
            </w:pPr>
            <w:r w:rsidRPr="00B16C05">
              <w:t>–</w:t>
            </w:r>
          </w:p>
        </w:tc>
      </w:tr>
    </w:tbl>
    <w:p w14:paraId="06A2E7C1" w14:textId="77777777" w:rsidR="006A2EAB" w:rsidRDefault="006A2EAB" w:rsidP="006A2EAB">
      <w:pPr>
        <w:pStyle w:val="a3"/>
        <w:suppressAutoHyphens/>
        <w:ind w:left="1288"/>
        <w:jc w:val="both"/>
        <w:rPr>
          <w:b/>
          <w:sz w:val="28"/>
          <w:szCs w:val="28"/>
        </w:rPr>
      </w:pPr>
    </w:p>
    <w:p w14:paraId="79914E75" w14:textId="1C2D8D82" w:rsidR="00DA4D68" w:rsidRPr="006A2EAB" w:rsidRDefault="00DA4D68" w:rsidP="00C9230D">
      <w:pPr>
        <w:pStyle w:val="a3"/>
        <w:keepNext/>
        <w:numPr>
          <w:ilvl w:val="0"/>
          <w:numId w:val="1"/>
        </w:numPr>
        <w:suppressAutoHyphens/>
        <w:jc w:val="both"/>
        <w:rPr>
          <w:b/>
          <w:sz w:val="28"/>
          <w:szCs w:val="28"/>
        </w:rPr>
      </w:pPr>
      <w:r w:rsidRPr="00F31740">
        <w:rPr>
          <w:b/>
          <w:sz w:val="28"/>
          <w:szCs w:val="28"/>
        </w:rPr>
        <w:t>Мероприятия по оборудованию систем технологического управления (вторичному электротехническому оборудованию)</w:t>
      </w:r>
    </w:p>
    <w:tbl>
      <w:tblPr>
        <w:tblW w:w="22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851"/>
        <w:gridCol w:w="2688"/>
        <w:gridCol w:w="1418"/>
        <w:gridCol w:w="4394"/>
        <w:gridCol w:w="4961"/>
        <w:gridCol w:w="3969"/>
        <w:gridCol w:w="2268"/>
        <w:gridCol w:w="2396"/>
        <w:gridCol w:w="19"/>
      </w:tblGrid>
      <w:tr w:rsidR="00DA4D68" w:rsidRPr="00C9230D" w14:paraId="3529A63B" w14:textId="77777777" w:rsidTr="009154AE">
        <w:trPr>
          <w:trHeight w:val="380"/>
          <w:tblHeader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E2D4" w14:textId="77777777" w:rsidR="00DA4D68" w:rsidRPr="00C9230D" w:rsidRDefault="00DA4D68" w:rsidP="00C9230D">
            <w:pPr>
              <w:keepNext/>
              <w:suppressAutoHyphens/>
              <w:jc w:val="center"/>
              <w:rPr>
                <w:b/>
              </w:rPr>
            </w:pPr>
            <w:r w:rsidRPr="00C9230D">
              <w:rPr>
                <w:b/>
              </w:rPr>
              <w:t>№ п/п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B076" w14:textId="77777777" w:rsidR="00DA4D68" w:rsidRPr="00C9230D" w:rsidRDefault="00DA4D68" w:rsidP="00C9230D">
            <w:pPr>
              <w:keepNext/>
              <w:suppressAutoHyphens/>
              <w:jc w:val="center"/>
              <w:rPr>
                <w:b/>
              </w:rPr>
            </w:pPr>
            <w:r w:rsidRPr="00C9230D">
              <w:rPr>
                <w:b/>
              </w:rPr>
              <w:t>Наименование инвестиционного проекта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89B8" w14:textId="77777777" w:rsidR="00DA4D68" w:rsidRPr="00C9230D" w:rsidRDefault="00DA4D68" w:rsidP="00C9230D">
            <w:pPr>
              <w:keepNext/>
              <w:suppressAutoHyphens/>
              <w:jc w:val="center"/>
              <w:rPr>
                <w:b/>
              </w:rPr>
            </w:pPr>
            <w:r w:rsidRPr="00C9230D">
              <w:rPr>
                <w:b/>
              </w:rPr>
              <w:t>Год реализации в соответствии с проектом ИП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70C11" w14:textId="77777777" w:rsidR="00DA4D68" w:rsidRPr="00C9230D" w:rsidRDefault="00DA4D68" w:rsidP="00C9230D">
            <w:pPr>
              <w:keepNext/>
              <w:suppressAutoHyphens/>
              <w:jc w:val="center"/>
              <w:rPr>
                <w:b/>
              </w:rPr>
            </w:pPr>
            <w:r w:rsidRPr="00C9230D">
              <w:rPr>
                <w:b/>
              </w:rPr>
              <w:t>Предложения по доработке проекта ИП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D92B" w14:textId="77777777" w:rsidR="00DA4D68" w:rsidRPr="00C9230D" w:rsidRDefault="00DA4D68" w:rsidP="00C9230D">
            <w:pPr>
              <w:keepNext/>
              <w:suppressAutoHyphens/>
              <w:jc w:val="center"/>
              <w:rPr>
                <w:b/>
              </w:rPr>
            </w:pPr>
            <w:r w:rsidRPr="00C9230D">
              <w:rPr>
                <w:b/>
              </w:rPr>
              <w:t>Возможные риски для энергосистемы</w:t>
            </w:r>
          </w:p>
        </w:tc>
        <w:tc>
          <w:tcPr>
            <w:tcW w:w="8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1D2A" w14:textId="77777777" w:rsidR="00DA4D68" w:rsidRPr="00C9230D" w:rsidRDefault="00DA4D68" w:rsidP="00C9230D">
            <w:pPr>
              <w:keepNext/>
              <w:suppressAutoHyphens/>
              <w:jc w:val="center"/>
              <w:rPr>
                <w:b/>
              </w:rPr>
            </w:pPr>
            <w:r w:rsidRPr="00C9230D">
              <w:rPr>
                <w:b/>
              </w:rPr>
              <w:t>Документы, предусматривающие мероприятия и сроки их реализации</w:t>
            </w:r>
          </w:p>
        </w:tc>
      </w:tr>
      <w:tr w:rsidR="00DA4D68" w:rsidRPr="00C9230D" w14:paraId="14E993E0" w14:textId="77777777" w:rsidTr="009154AE">
        <w:trPr>
          <w:trHeight w:val="435"/>
          <w:tblHeader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F456" w14:textId="77777777" w:rsidR="00DA4D68" w:rsidRPr="00C9230D" w:rsidRDefault="00DA4D68" w:rsidP="006540FF">
            <w:pPr>
              <w:rPr>
                <w:b/>
              </w:rPr>
            </w:pP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C44FB" w14:textId="77777777" w:rsidR="00DA4D68" w:rsidRPr="00C9230D" w:rsidRDefault="00DA4D68" w:rsidP="006540FF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44CC" w14:textId="77777777" w:rsidR="00DA4D68" w:rsidRPr="00C9230D" w:rsidRDefault="00DA4D68" w:rsidP="006540FF">
            <w:pPr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2A70" w14:textId="77777777" w:rsidR="00DA4D68" w:rsidRPr="00C9230D" w:rsidRDefault="00DA4D68" w:rsidP="006540FF">
            <w:pPr>
              <w:rPr>
                <w:b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ECD8" w14:textId="77777777" w:rsidR="00DA4D68" w:rsidRPr="00C9230D" w:rsidRDefault="00DA4D68" w:rsidP="006540FF">
            <w:pPr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9F25D" w14:textId="77777777" w:rsidR="00DA4D68" w:rsidRPr="00C9230D" w:rsidRDefault="00DA4D68" w:rsidP="006540FF">
            <w:pPr>
              <w:suppressAutoHyphens/>
              <w:jc w:val="center"/>
              <w:rPr>
                <w:b/>
              </w:rPr>
            </w:pPr>
            <w:r w:rsidRPr="00C9230D">
              <w:rPr>
                <w:b/>
              </w:rPr>
              <w:t>документ-основание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8FBB" w14:textId="01DFFF15" w:rsidR="00DA4D68" w:rsidRPr="00C9230D" w:rsidRDefault="00DA4D68" w:rsidP="006540FF">
            <w:pPr>
              <w:suppressAutoHyphens/>
              <w:jc w:val="center"/>
              <w:rPr>
                <w:b/>
              </w:rPr>
            </w:pPr>
            <w:r w:rsidRPr="00C9230D">
              <w:rPr>
                <w:b/>
              </w:rPr>
              <w:t>ИП субъекта электроэнергетики, утвержд</w:t>
            </w:r>
            <w:r w:rsidR="00440B9A" w:rsidRPr="00C9230D">
              <w:rPr>
                <w:b/>
              </w:rPr>
              <w:t>е</w:t>
            </w:r>
            <w:r w:rsidRPr="00C9230D">
              <w:rPr>
                <w:b/>
              </w:rPr>
              <w:t>нная в предшествующем периоде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F0BF" w14:textId="77777777" w:rsidR="00DA4D68" w:rsidRPr="00C9230D" w:rsidRDefault="00DA4D68" w:rsidP="006540FF">
            <w:pPr>
              <w:suppressAutoHyphens/>
              <w:jc w:val="center"/>
              <w:rPr>
                <w:b/>
              </w:rPr>
            </w:pPr>
            <w:r w:rsidRPr="00C9230D">
              <w:rPr>
                <w:b/>
              </w:rPr>
              <w:t>ИП иного субъекта электроэнергетики, осуществление мероприятий на объектах которого требуется в рамках координации ввода объектов</w:t>
            </w:r>
          </w:p>
        </w:tc>
      </w:tr>
      <w:tr w:rsidR="00DA4D68" w:rsidRPr="00A938FD" w14:paraId="631C5A92" w14:textId="77777777" w:rsidTr="006540FF">
        <w:trPr>
          <w:jc w:val="center"/>
        </w:trPr>
        <w:tc>
          <w:tcPr>
            <w:tcW w:w="229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AC99" w14:textId="77777777" w:rsidR="00DA4D68" w:rsidRPr="00A938FD" w:rsidRDefault="00DA4D68" w:rsidP="006540FF">
            <w:pPr>
              <w:jc w:val="center"/>
              <w:rPr>
                <w:b/>
              </w:rPr>
            </w:pPr>
            <w:r w:rsidRPr="00A938FD">
              <w:rPr>
                <w:b/>
              </w:rPr>
              <w:t>Энергосистема Владимирской области</w:t>
            </w:r>
          </w:p>
        </w:tc>
      </w:tr>
      <w:tr w:rsidR="00DA4D68" w:rsidRPr="00A938FD" w14:paraId="2957A79C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8FF2" w14:textId="77777777" w:rsidR="00DA4D68" w:rsidRPr="00A938FD" w:rsidRDefault="00DA4D68" w:rsidP="006540F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08E4" w14:textId="094974C4" w:rsidR="00DA4D68" w:rsidRPr="00A938FD" w:rsidRDefault="00DA4D68" w:rsidP="006540FF">
            <w:pPr>
              <w:suppressAutoHyphens/>
              <w:jc w:val="both"/>
            </w:pPr>
            <w:r w:rsidRPr="00A938FD">
              <w:t xml:space="preserve">Организация цифрового канала связи с ПС 110 кВ </w:t>
            </w:r>
            <w:proofErr w:type="spellStart"/>
            <w:r w:rsidRPr="00A938FD">
              <w:t>Химзаводская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BB5C" w14:textId="77777777" w:rsidR="00DA4D68" w:rsidRPr="00A938FD" w:rsidRDefault="00DA4D68" w:rsidP="006540FF">
            <w:pPr>
              <w:suppressAutoHyphens/>
              <w:jc w:val="center"/>
            </w:pPr>
            <w:r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C2E4" w14:textId="23388070" w:rsidR="00DA4D68" w:rsidRPr="00A938FD" w:rsidRDefault="00DA4D68" w:rsidP="006540FF">
            <w:pPr>
              <w:jc w:val="both"/>
            </w:pPr>
            <w:r w:rsidRPr="00A938FD">
              <w:t xml:space="preserve">В проект ИП включить мероприятия по организации </w:t>
            </w:r>
            <w:r w:rsidR="00D6788C">
              <w:t>второго</w:t>
            </w:r>
            <w:r w:rsidRPr="00A938FD">
              <w:t xml:space="preserve"> цифрового канала связи для передачи теле</w:t>
            </w:r>
            <w:r w:rsidR="00D6788C">
              <w:t xml:space="preserve">метрической </w:t>
            </w:r>
            <w:r w:rsidRPr="00A938FD">
              <w:t xml:space="preserve">информации с ПС 110 кВ </w:t>
            </w:r>
            <w:proofErr w:type="spellStart"/>
            <w:r w:rsidRPr="00A938FD">
              <w:t>Химзаводская</w:t>
            </w:r>
            <w:proofErr w:type="spellEnd"/>
            <w:r w:rsidRPr="00A938FD">
              <w:t xml:space="preserve"> в Филиал АО «СО ЕЭС» Владимирское РДУ со сроком реализации в 2023 году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AAE4" w14:textId="3C0E288B" w:rsidR="00DA4D68" w:rsidRDefault="00DA4D68" w:rsidP="006540FF">
            <w:pPr>
              <w:jc w:val="both"/>
            </w:pPr>
            <w:r w:rsidRPr="00A938FD">
              <w:t>Отсутствие телеметрической информации в необходимом объ</w:t>
            </w:r>
            <w:r w:rsidR="00440B9A">
              <w:t>е</w:t>
            </w:r>
            <w:r w:rsidRPr="00A938FD">
              <w:t>ме приводит к ухудшению наблюдаемости, качества планирования и управления электроэнергетическим режимом энергосистемы</w:t>
            </w:r>
            <w:r w:rsidR="00D6788C">
              <w:t>.</w:t>
            </w:r>
          </w:p>
          <w:p w14:paraId="02E07215" w14:textId="063626D4" w:rsidR="00D6788C" w:rsidRPr="00A938FD" w:rsidRDefault="00D6788C" w:rsidP="006540FF">
            <w:pPr>
              <w:jc w:val="both"/>
            </w:pPr>
            <w:r w:rsidRPr="00D6788C">
              <w:t>Отсутствие резервирования приводит к снижению надежности управления электроэнергетическим режимом при возможном отказе одного канала и отсутствии второго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4D84" w14:textId="6AAC0CC8" w:rsidR="00D6788C" w:rsidRPr="00A938FD" w:rsidRDefault="00DA4D68" w:rsidP="00D6788C">
            <w:pPr>
              <w:tabs>
                <w:tab w:val="left" w:pos="0"/>
              </w:tabs>
              <w:jc w:val="both"/>
              <w:outlineLvl w:val="0"/>
              <w:rPr>
                <w:highlight w:val="yellow"/>
              </w:rPr>
            </w:pPr>
            <w:r w:rsidRPr="00A938FD">
              <w:t>Программа модернизации и расширения системы сбора и передачи информации на подстанциях ПАО «МРСК Центра и Приволжья» в зоне эксплуатационной ответственности филиала «Владимирэнерго» на 2019</w:t>
            </w:r>
            <w:r w:rsidRPr="00A938FD">
              <w:noBreakHyphen/>
              <w:t>2024 гг.,</w:t>
            </w:r>
            <w:r w:rsidR="000B7667">
              <w:t xml:space="preserve"> </w:t>
            </w:r>
            <w:r w:rsidR="00051178" w:rsidRPr="00051178">
              <w:t>утвержденная письмом ПАО «МРСК Центра» от 09.04.2020 № МР1-ЦА/24-1/630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C281" w14:textId="77777777" w:rsidR="00DA4D68" w:rsidRPr="00A938FD" w:rsidRDefault="00DA4D68" w:rsidP="006540FF">
            <w:pPr>
              <w:tabs>
                <w:tab w:val="left" w:pos="0"/>
              </w:tabs>
              <w:suppressAutoHyphens/>
              <w:jc w:val="center"/>
            </w:pPr>
            <w:r w:rsidRPr="00237AE8">
              <w:t>–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C1E2" w14:textId="77777777" w:rsidR="00DA4D68" w:rsidRPr="00A938FD" w:rsidRDefault="00DA4D68" w:rsidP="006540FF">
            <w:pPr>
              <w:suppressAutoHyphens/>
              <w:jc w:val="center"/>
            </w:pPr>
            <w:r w:rsidRPr="00237AE8">
              <w:t>–</w:t>
            </w:r>
          </w:p>
        </w:tc>
      </w:tr>
      <w:tr w:rsidR="00C8311C" w:rsidRPr="00A938FD" w14:paraId="42890BF8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E178" w14:textId="77777777" w:rsidR="00C8311C" w:rsidRPr="00A938FD" w:rsidRDefault="00C8311C" w:rsidP="006540F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6B3F" w14:textId="77777777" w:rsidR="00C8311C" w:rsidRPr="00A938FD" w:rsidRDefault="00C8311C" w:rsidP="006540FF">
            <w:pPr>
              <w:suppressAutoHyphens/>
              <w:jc w:val="both"/>
            </w:pPr>
            <w:r w:rsidRPr="00A938FD">
              <w:t>Модернизация ССПИ, организация цифровых каналов связи и установка РАС на ПС 110 кВ Гусь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21A2" w14:textId="77777777" w:rsidR="00C8311C" w:rsidRPr="00A938FD" w:rsidRDefault="00C8311C" w:rsidP="006540FF">
            <w:pPr>
              <w:suppressAutoHyphens/>
              <w:jc w:val="center"/>
            </w:pPr>
            <w:r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2436" w14:textId="5B173B6A" w:rsidR="00C8311C" w:rsidRPr="00A938FD" w:rsidRDefault="00C8311C" w:rsidP="006540FF">
            <w:pPr>
              <w:jc w:val="both"/>
            </w:pPr>
            <w:r w:rsidRPr="00A938FD">
              <w:t>В проект ИП включить мероприятия по установке</w:t>
            </w:r>
            <w:r w:rsidR="00CE06EA">
              <w:t xml:space="preserve"> регистратора аварийных событий (далее – </w:t>
            </w:r>
            <w:r w:rsidRPr="00A938FD">
              <w:t>РАС</w:t>
            </w:r>
            <w:r w:rsidR="00CE06EA">
              <w:t>)</w:t>
            </w:r>
            <w:r w:rsidRPr="00A938FD">
              <w:t xml:space="preserve">, модернизации </w:t>
            </w:r>
            <w:r w:rsidR="00CE06EA">
              <w:t xml:space="preserve">системы сбора и передачи информации (далее – </w:t>
            </w:r>
            <w:r w:rsidRPr="00A938FD">
              <w:t>ССПИ</w:t>
            </w:r>
            <w:r w:rsidR="00CE06EA">
              <w:t>)</w:t>
            </w:r>
            <w:r w:rsidRPr="00A938FD">
              <w:t xml:space="preserve"> и организации </w:t>
            </w:r>
            <w:r>
              <w:t>второго</w:t>
            </w:r>
            <w:r w:rsidRPr="00A938FD">
              <w:t xml:space="preserve"> цифрового канала связи для передачи телеметрической информации с ПС 110 кВ Гусь в Филиал АО «СО ЕЭС» Владимирское РДУ со сроком реализации в 2021 году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EF5B8" w14:textId="025E4ABF" w:rsidR="00C8311C" w:rsidRPr="00A938FD" w:rsidRDefault="00C8311C" w:rsidP="006540FF">
            <w:pPr>
              <w:jc w:val="both"/>
            </w:pPr>
            <w:r w:rsidRPr="00A938FD">
              <w:t>Отсутствие телеметрической информации в необходимом объ</w:t>
            </w:r>
            <w:r w:rsidR="00440B9A">
              <w:t>е</w:t>
            </w:r>
            <w:r w:rsidRPr="00A938FD">
              <w:t>ме приводит к ухудшению наблюдаемости, качества планирования и управления электроэнергетическим режимом энергосистемы</w:t>
            </w:r>
            <w:r w:rsidR="00D74E1E">
              <w:t>.</w:t>
            </w:r>
          </w:p>
          <w:p w14:paraId="754348C5" w14:textId="7666348F" w:rsidR="00C8311C" w:rsidRDefault="00C8311C" w:rsidP="006540FF">
            <w:pPr>
              <w:jc w:val="both"/>
            </w:pPr>
            <w:r w:rsidRPr="00A938FD">
              <w:t>Отсутствие цифровых устройств регистрации аварийных событий приводит к невозможности выполнения достоверного анализа функционирования устройств релейной защиты и автоматики, определения расч</w:t>
            </w:r>
            <w:r w:rsidR="00440B9A">
              <w:t>е</w:t>
            </w:r>
            <w:r w:rsidRPr="00A938FD">
              <w:t>тного места повреждения при аварийных отключениях в прилегающей сети и увеличению количества невыясненных и возможных повторных неправильных случаев работы устройств релейной защиты и автоматики</w:t>
            </w:r>
            <w:r w:rsidR="00D74E1E">
              <w:t>.</w:t>
            </w:r>
          </w:p>
          <w:p w14:paraId="5F958655" w14:textId="49E4A6E9" w:rsidR="00C8311C" w:rsidRPr="00A938FD" w:rsidRDefault="00C8311C" w:rsidP="00D74E1E">
            <w:pPr>
              <w:jc w:val="both"/>
            </w:pPr>
            <w:r w:rsidRPr="00D6788C">
              <w:t>Отсутствие резервирования приводит к снижению надежности управления электроэнергетическим режимом при возможном отказе одного канала и отсутствии второго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F59B4" w14:textId="3FB8D219" w:rsidR="00C8311C" w:rsidRPr="00A938FD" w:rsidRDefault="00C8311C" w:rsidP="006540FF">
            <w:pPr>
              <w:tabs>
                <w:tab w:val="left" w:pos="0"/>
              </w:tabs>
              <w:jc w:val="both"/>
              <w:outlineLvl w:val="0"/>
              <w:rPr>
                <w:highlight w:val="yellow"/>
              </w:rPr>
            </w:pPr>
            <w:r w:rsidRPr="00A938FD">
              <w:t>Программа модернизации и расширения системы сбора и передачи информации на подстанциях ПАО «МРСК Центра и Приволжья» в зоне эксплуатационной ответственности филиала «Владимирэнерго» на 2019</w:t>
            </w:r>
            <w:r w:rsidRPr="00A938FD">
              <w:noBreakHyphen/>
              <w:t xml:space="preserve">2024 гг., </w:t>
            </w:r>
            <w:r w:rsidR="00051178" w:rsidRPr="00051178">
              <w:t>утвержденная письмом ПАО «МРСК Центра» от 09.04.2020 № МР1-ЦА/24-1/630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F44E" w14:textId="77777777" w:rsidR="00C8311C" w:rsidRPr="00A938FD" w:rsidRDefault="00C8311C" w:rsidP="006540FF">
            <w:pPr>
              <w:tabs>
                <w:tab w:val="left" w:pos="0"/>
              </w:tabs>
              <w:suppressAutoHyphens/>
              <w:jc w:val="center"/>
            </w:pPr>
            <w:r w:rsidRPr="00237AE8">
              <w:t>–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2ABA" w14:textId="77777777" w:rsidR="00C8311C" w:rsidRPr="00A938FD" w:rsidRDefault="00C8311C" w:rsidP="006540FF">
            <w:pPr>
              <w:suppressAutoHyphens/>
              <w:jc w:val="center"/>
            </w:pPr>
            <w:r w:rsidRPr="00237AE8">
              <w:t>–</w:t>
            </w:r>
          </w:p>
        </w:tc>
      </w:tr>
      <w:tr w:rsidR="00C8311C" w:rsidRPr="00A938FD" w14:paraId="6E7807D4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003D" w14:textId="77777777" w:rsidR="00C8311C" w:rsidRPr="00A938FD" w:rsidRDefault="00C8311C" w:rsidP="006540F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E128" w14:textId="77777777" w:rsidR="00C8311C" w:rsidRPr="00A938FD" w:rsidRDefault="00C8311C" w:rsidP="006540FF">
            <w:pPr>
              <w:suppressAutoHyphens/>
              <w:jc w:val="both"/>
            </w:pPr>
            <w:r w:rsidRPr="00A938FD">
              <w:t>Модернизация ССПИ, организация цифровых каналов связи и установка РАС на ПС 110 кВ Достижение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6977" w14:textId="77777777" w:rsidR="00C8311C" w:rsidRPr="00A938FD" w:rsidRDefault="00C8311C" w:rsidP="006540FF">
            <w:pPr>
              <w:suppressAutoHyphens/>
              <w:jc w:val="center"/>
            </w:pPr>
            <w:r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BAF8" w14:textId="168767C4" w:rsidR="00C8311C" w:rsidRPr="00A938FD" w:rsidRDefault="00C8311C" w:rsidP="006540FF">
            <w:pPr>
              <w:jc w:val="both"/>
            </w:pPr>
            <w:r w:rsidRPr="00A938FD">
              <w:t>В проект ИП включить мероприятия</w:t>
            </w:r>
            <w:r>
              <w:t xml:space="preserve"> по</w:t>
            </w:r>
            <w:r w:rsidRPr="00A938FD">
              <w:t>:</w:t>
            </w:r>
          </w:p>
          <w:p w14:paraId="1973938A" w14:textId="4EF6FC05" w:rsidR="00C8311C" w:rsidRPr="00A938FD" w:rsidRDefault="00C8311C" w:rsidP="006540FF">
            <w:pPr>
              <w:jc w:val="both"/>
            </w:pPr>
            <w:r w:rsidRPr="00A938FD">
              <w:t>-</w:t>
            </w:r>
            <w:r>
              <w:t xml:space="preserve"> </w:t>
            </w:r>
            <w:r w:rsidRPr="00A938FD">
              <w:t xml:space="preserve">модернизации ССПИ и организации </w:t>
            </w:r>
            <w:r>
              <w:t>второго</w:t>
            </w:r>
            <w:r w:rsidRPr="00A938FD">
              <w:t xml:space="preserve"> цифрового канала связи для передачи телеметрической информации с ПС 110 кВ Достижение, в Филиал АО «СО ЕЭС» Владимирское РДУ со сроком реализации в 2021 году;</w:t>
            </w:r>
          </w:p>
          <w:p w14:paraId="01EFC7A3" w14:textId="77777777" w:rsidR="00C8311C" w:rsidRPr="00A938FD" w:rsidRDefault="00C8311C" w:rsidP="006540FF">
            <w:pPr>
              <w:jc w:val="both"/>
            </w:pPr>
            <w:r w:rsidRPr="00A938FD">
              <w:t>-</w:t>
            </w:r>
            <w:r>
              <w:t xml:space="preserve"> </w:t>
            </w:r>
            <w:r w:rsidRPr="00A938FD">
              <w:t>установке РАС на ПС 110 кВ Достижение со сроком реализации в 2024 году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DAC9" w14:textId="55FA0372" w:rsidR="00C8311C" w:rsidRPr="00A938FD" w:rsidRDefault="00C8311C" w:rsidP="006540FF">
            <w:pPr>
              <w:jc w:val="both"/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0B04" w14:textId="54241A44" w:rsidR="00C8311C" w:rsidRPr="00A938FD" w:rsidRDefault="00C8311C" w:rsidP="006540FF">
            <w:pPr>
              <w:tabs>
                <w:tab w:val="left" w:pos="0"/>
              </w:tabs>
              <w:jc w:val="both"/>
              <w:outlineLvl w:val="0"/>
              <w:rPr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628F" w14:textId="77777777" w:rsidR="00C8311C" w:rsidRPr="00A938FD" w:rsidRDefault="00C8311C" w:rsidP="006540FF">
            <w:pPr>
              <w:tabs>
                <w:tab w:val="left" w:pos="0"/>
              </w:tabs>
              <w:suppressAutoHyphens/>
              <w:jc w:val="center"/>
            </w:pPr>
            <w:r w:rsidRPr="00496E6C">
              <w:t>–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DF94" w14:textId="77777777" w:rsidR="00C8311C" w:rsidRPr="00A938FD" w:rsidRDefault="00C8311C" w:rsidP="006540FF">
            <w:pPr>
              <w:suppressAutoHyphens/>
              <w:jc w:val="center"/>
            </w:pPr>
            <w:r w:rsidRPr="00496E6C">
              <w:t>–</w:t>
            </w:r>
          </w:p>
        </w:tc>
      </w:tr>
      <w:tr w:rsidR="003956A9" w:rsidRPr="00A938FD" w14:paraId="6D3BA9B1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52C5" w14:textId="77777777" w:rsidR="003956A9" w:rsidRPr="00A938FD" w:rsidRDefault="003956A9" w:rsidP="006540F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01B2" w14:textId="200E4A43" w:rsidR="003956A9" w:rsidRPr="00A938FD" w:rsidRDefault="003956A9" w:rsidP="006540FF">
            <w:pPr>
              <w:suppressAutoHyphens/>
              <w:jc w:val="both"/>
            </w:pPr>
            <w:r w:rsidRPr="00A938FD">
              <w:t>Модернизация ССПИ, организация цифровых каналов связи на ПС 110 кВ Кварц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D0FF" w14:textId="77777777" w:rsidR="003956A9" w:rsidRPr="00A938FD" w:rsidRDefault="003956A9" w:rsidP="006540FF">
            <w:pPr>
              <w:suppressAutoHyphens/>
              <w:jc w:val="center"/>
            </w:pPr>
            <w:r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9D7B" w14:textId="37EC5417" w:rsidR="003956A9" w:rsidRPr="00A938FD" w:rsidRDefault="003956A9" w:rsidP="006540FF">
            <w:pPr>
              <w:jc w:val="both"/>
            </w:pPr>
            <w:r w:rsidRPr="00A938FD">
              <w:t xml:space="preserve">В проект ИП включить мероприятия по модернизации ССПИ и организации </w:t>
            </w:r>
            <w:r>
              <w:t>второго</w:t>
            </w:r>
            <w:r w:rsidRPr="00A938FD">
              <w:t xml:space="preserve"> цифрового канала связи для передачи телеметрической информации с ПС 110 кВ Кварц в Филиал АО «СО ЕЭС» Владимирское РДУ со сроком реализации в 2021 году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BD3BC" w14:textId="4F8AF24A" w:rsidR="003956A9" w:rsidRDefault="003956A9" w:rsidP="006540FF">
            <w:pPr>
              <w:jc w:val="both"/>
            </w:pPr>
            <w:r w:rsidRPr="00A938FD">
              <w:t>Отсутствие телеметрической информации в необходимом объ</w:t>
            </w:r>
            <w:r w:rsidR="00440B9A">
              <w:t>е</w:t>
            </w:r>
            <w:r w:rsidRPr="00A938FD">
              <w:t>ме приводит к ухудшению наблюдаемости, качества планирования и управления электроэнергетическим режимом энергосистемы</w:t>
            </w:r>
            <w:r>
              <w:t>.</w:t>
            </w:r>
          </w:p>
          <w:p w14:paraId="74DE3919" w14:textId="58412E99" w:rsidR="003956A9" w:rsidRPr="00A938FD" w:rsidRDefault="003956A9" w:rsidP="006540FF">
            <w:pPr>
              <w:jc w:val="both"/>
            </w:pPr>
            <w:r w:rsidRPr="00C8311C">
              <w:t>Отсутствие резервирования приводит к снижению надежности управления электроэнергетическим режимом при возможном отказе одного канала и отсутствии второго</w:t>
            </w:r>
          </w:p>
          <w:p w14:paraId="67263F2A" w14:textId="0062D5BE" w:rsidR="003956A9" w:rsidRPr="00A938FD" w:rsidRDefault="003956A9" w:rsidP="006540FF">
            <w:pPr>
              <w:jc w:val="both"/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C13B1" w14:textId="36188A31" w:rsidR="003956A9" w:rsidRPr="00A938FD" w:rsidRDefault="003956A9" w:rsidP="006540FF">
            <w:pPr>
              <w:tabs>
                <w:tab w:val="left" w:pos="0"/>
              </w:tabs>
              <w:jc w:val="both"/>
              <w:outlineLvl w:val="0"/>
              <w:rPr>
                <w:highlight w:val="yellow"/>
              </w:rPr>
            </w:pPr>
            <w:r w:rsidRPr="00A938FD">
              <w:t>Программа модернизации и расширения системы сбора и передачи информации на подстанциях ПАО «МРСК Центра и Приволжья» в зоне эксплуатационной ответственности филиала «Владимирэнерго» на 2019</w:t>
            </w:r>
            <w:r w:rsidRPr="00A938FD">
              <w:noBreakHyphen/>
              <w:t xml:space="preserve">2024 гг., </w:t>
            </w:r>
            <w:r w:rsidR="00051178" w:rsidRPr="00051178">
              <w:t>утвержденная письмом ПАО «МРСК Центра» от 09.04.2020 № МР1-ЦА/24-1/630</w:t>
            </w:r>
          </w:p>
          <w:p w14:paraId="41521309" w14:textId="7AA311E1" w:rsidR="003956A9" w:rsidRPr="00A938FD" w:rsidRDefault="003956A9" w:rsidP="006540FF">
            <w:pPr>
              <w:tabs>
                <w:tab w:val="left" w:pos="0"/>
              </w:tabs>
              <w:jc w:val="both"/>
              <w:outlineLvl w:val="0"/>
              <w:rPr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25E0" w14:textId="77777777" w:rsidR="003956A9" w:rsidRPr="00A938FD" w:rsidRDefault="003956A9" w:rsidP="006540FF">
            <w:pPr>
              <w:tabs>
                <w:tab w:val="left" w:pos="0"/>
              </w:tabs>
              <w:suppressAutoHyphens/>
              <w:jc w:val="center"/>
            </w:pPr>
            <w:r w:rsidRPr="002B0D88">
              <w:t>–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C18B" w14:textId="77777777" w:rsidR="003956A9" w:rsidRPr="00A938FD" w:rsidRDefault="003956A9" w:rsidP="006540FF">
            <w:pPr>
              <w:suppressAutoHyphens/>
              <w:jc w:val="center"/>
            </w:pPr>
            <w:r w:rsidRPr="002B0D88">
              <w:t>–</w:t>
            </w:r>
          </w:p>
        </w:tc>
      </w:tr>
      <w:tr w:rsidR="003956A9" w:rsidRPr="00A938FD" w14:paraId="3D122306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CDFC" w14:textId="77777777" w:rsidR="003956A9" w:rsidRPr="00A938FD" w:rsidRDefault="003956A9" w:rsidP="006540F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F891" w14:textId="5F43AB47" w:rsidR="003956A9" w:rsidRPr="00A938FD" w:rsidRDefault="003956A9" w:rsidP="006540FF">
            <w:pPr>
              <w:suppressAutoHyphens/>
              <w:jc w:val="both"/>
            </w:pPr>
            <w:r w:rsidRPr="00A938FD">
              <w:t>Модернизация ССПИ, организация цифровых каналов связи на ПС 110 кВ Ковров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991D" w14:textId="77777777" w:rsidR="003956A9" w:rsidRPr="00A938FD" w:rsidRDefault="003956A9" w:rsidP="006540FF">
            <w:pPr>
              <w:suppressAutoHyphens/>
              <w:jc w:val="center"/>
            </w:pPr>
            <w:r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971F" w14:textId="46C78A0B" w:rsidR="003956A9" w:rsidRPr="00A938FD" w:rsidRDefault="003956A9" w:rsidP="006540FF">
            <w:pPr>
              <w:jc w:val="both"/>
            </w:pPr>
            <w:r w:rsidRPr="00A938FD">
              <w:t xml:space="preserve">В проект ИП включить мероприятия по модернизации ССПИ и организации </w:t>
            </w:r>
            <w:r>
              <w:t>второго</w:t>
            </w:r>
            <w:r w:rsidRPr="00A938FD">
              <w:t xml:space="preserve"> цифрового канала связи для передачи телеметрической информации с ПС 110 кВ Ковров в Филиал </w:t>
            </w:r>
            <w:r w:rsidRPr="00A938FD">
              <w:lastRenderedPageBreak/>
              <w:t>АО «СО ЕЭС» Владимирское РДУ со сроком реализации в 2021 году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52D4" w14:textId="58DB6C7F" w:rsidR="003956A9" w:rsidRPr="00A938FD" w:rsidRDefault="003956A9" w:rsidP="006540FF">
            <w:pPr>
              <w:jc w:val="both"/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995AA" w14:textId="340072AD" w:rsidR="003956A9" w:rsidRPr="00A938FD" w:rsidRDefault="003956A9" w:rsidP="006540FF">
            <w:pPr>
              <w:tabs>
                <w:tab w:val="left" w:pos="0"/>
              </w:tabs>
              <w:jc w:val="both"/>
              <w:outlineLvl w:val="0"/>
              <w:rPr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5DF8" w14:textId="77777777" w:rsidR="003956A9" w:rsidRPr="00A938FD" w:rsidRDefault="003956A9" w:rsidP="006540FF">
            <w:pPr>
              <w:tabs>
                <w:tab w:val="left" w:pos="0"/>
              </w:tabs>
              <w:suppressAutoHyphens/>
              <w:jc w:val="center"/>
            </w:pPr>
            <w:r w:rsidRPr="002753F6">
              <w:t>–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CA4F" w14:textId="77777777" w:rsidR="003956A9" w:rsidRPr="00A938FD" w:rsidRDefault="003956A9" w:rsidP="006540FF">
            <w:pPr>
              <w:suppressAutoHyphens/>
              <w:jc w:val="center"/>
            </w:pPr>
            <w:r w:rsidRPr="002753F6">
              <w:t>–</w:t>
            </w:r>
          </w:p>
        </w:tc>
      </w:tr>
      <w:tr w:rsidR="003956A9" w:rsidRPr="00A938FD" w14:paraId="1C9AB040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6D6D" w14:textId="77777777" w:rsidR="003956A9" w:rsidRPr="00A938FD" w:rsidRDefault="003956A9" w:rsidP="006540F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DD0A" w14:textId="77777777" w:rsidR="003956A9" w:rsidRPr="00A938FD" w:rsidRDefault="003956A9" w:rsidP="006540FF">
            <w:pPr>
              <w:suppressAutoHyphens/>
              <w:jc w:val="both"/>
            </w:pPr>
            <w:r w:rsidRPr="00A938FD">
              <w:t>ПС-110/35/6 кВ Ковров. Техперевооружение. Оснащение регистраторами аварийных событий. (1 шт.)</w:t>
            </w:r>
          </w:p>
          <w:p w14:paraId="299CBEF2" w14:textId="77777777" w:rsidR="003956A9" w:rsidRPr="00A938FD" w:rsidRDefault="003956A9" w:rsidP="006540FF">
            <w:pPr>
              <w:suppressAutoHyphens/>
              <w:jc w:val="both"/>
              <w:rPr>
                <w:highlight w:val="green"/>
              </w:rPr>
            </w:pPr>
            <w:r w:rsidRPr="00A938FD">
              <w:t>(G_VLE-00014-072)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1C8E" w14:textId="77777777" w:rsidR="003956A9" w:rsidRPr="00A938FD" w:rsidRDefault="003956A9" w:rsidP="006540FF">
            <w:pPr>
              <w:suppressAutoHyphens/>
              <w:jc w:val="center"/>
            </w:pPr>
            <w:r w:rsidRPr="00A938FD">
              <w:t>2021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8133" w14:textId="5238C3F9" w:rsidR="003956A9" w:rsidRPr="00A938FD" w:rsidRDefault="00545BCE" w:rsidP="006540FF">
            <w:pPr>
              <w:jc w:val="both"/>
            </w:pPr>
            <w:r>
              <w:t>В проекте</w:t>
            </w:r>
            <w:r w:rsidR="00051178">
              <w:t xml:space="preserve"> ИП</w:t>
            </w:r>
            <w:r>
              <w:t xml:space="preserve"> </w:t>
            </w:r>
            <w:r w:rsidR="006C374D">
              <w:t>необходимо и</w:t>
            </w:r>
            <w:r w:rsidR="003956A9" w:rsidRPr="0047041A">
              <w:t>зменить срок реализации инвестиционного проекта</w:t>
            </w:r>
            <w:r w:rsidR="006C374D">
              <w:t xml:space="preserve"> </w:t>
            </w:r>
            <w:r w:rsidR="006C374D" w:rsidRPr="00A938FD">
              <w:t>G_VLE-00014-072</w:t>
            </w:r>
            <w:r w:rsidR="003956A9" w:rsidRPr="0047041A">
              <w:t xml:space="preserve"> с 2021 на 2020 год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3670D" w14:textId="6E4B9039" w:rsidR="003956A9" w:rsidRPr="00A938FD" w:rsidRDefault="003956A9" w:rsidP="006540FF">
            <w:pPr>
              <w:jc w:val="both"/>
            </w:pPr>
            <w:r w:rsidRPr="00A938FD">
              <w:t>Отсутствие цифровых устройств регистрации аварийных событий приводит к невозможности выполнения достоверного анализа функционирования устройств релейной защиты и автоматики, определения расч</w:t>
            </w:r>
            <w:r w:rsidR="00440B9A">
              <w:t>е</w:t>
            </w:r>
            <w:r w:rsidRPr="00A938FD">
              <w:t>тного места повреждения при аварийных отключениях в прилегающей сети и увеличению количества невыясненных и возможных повторных неправильных случаев работы устройств релейной защиты и автоматики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562B8" w14:textId="03DCADD2" w:rsidR="003956A9" w:rsidRPr="00A938FD" w:rsidRDefault="003956A9" w:rsidP="006540FF">
            <w:pPr>
              <w:tabs>
                <w:tab w:val="left" w:pos="0"/>
              </w:tabs>
              <w:jc w:val="both"/>
              <w:outlineLvl w:val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1691" w14:textId="77777777" w:rsidR="003956A9" w:rsidRPr="00A938FD" w:rsidRDefault="003956A9" w:rsidP="006540FF">
            <w:pPr>
              <w:tabs>
                <w:tab w:val="left" w:pos="0"/>
              </w:tabs>
              <w:suppressAutoHyphens/>
              <w:jc w:val="center"/>
            </w:pPr>
            <w:r w:rsidRPr="00A938FD">
              <w:t>2020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9DD4" w14:textId="77777777" w:rsidR="003956A9" w:rsidRPr="00A938FD" w:rsidRDefault="003956A9" w:rsidP="006540FF">
            <w:pPr>
              <w:suppressAutoHyphens/>
              <w:jc w:val="center"/>
            </w:pPr>
            <w:r>
              <w:t>–</w:t>
            </w:r>
          </w:p>
        </w:tc>
      </w:tr>
      <w:tr w:rsidR="003956A9" w:rsidRPr="00A938FD" w14:paraId="02338804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3FBE" w14:textId="77777777" w:rsidR="003956A9" w:rsidRPr="00A938FD" w:rsidRDefault="003956A9" w:rsidP="006540F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A94" w14:textId="3357A3FB" w:rsidR="003956A9" w:rsidRPr="00A938FD" w:rsidRDefault="003956A9" w:rsidP="006540FF">
            <w:pPr>
              <w:suppressAutoHyphens/>
              <w:jc w:val="both"/>
            </w:pPr>
            <w:r w:rsidRPr="00A938FD">
              <w:t>Установка РАС на ПС 110 кВ Гороховец</w:t>
            </w:r>
            <w:r>
              <w:t xml:space="preserve">, </w:t>
            </w:r>
            <w:r w:rsidRPr="00A938FD">
              <w:t>ПС 110 кВ Базовая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B1AA" w14:textId="77777777" w:rsidR="003956A9" w:rsidRPr="00A938FD" w:rsidRDefault="003956A9" w:rsidP="006540FF">
            <w:pPr>
              <w:suppressAutoHyphens/>
              <w:jc w:val="center"/>
            </w:pPr>
            <w:r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8EB1" w14:textId="20162D74" w:rsidR="003956A9" w:rsidRPr="00A938FD" w:rsidRDefault="003956A9" w:rsidP="006540FF">
            <w:pPr>
              <w:jc w:val="both"/>
            </w:pPr>
            <w:r w:rsidRPr="00A938FD">
              <w:t>В проект ИП включить мероприятия по установке РАС на ПС 110 кВ Гороховец</w:t>
            </w:r>
            <w:r>
              <w:t xml:space="preserve">, </w:t>
            </w:r>
            <w:r w:rsidRPr="00A938FD">
              <w:t>ПС 110 кВ Базовая со сроком реализации в 2022 году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DE2A" w14:textId="43964B66" w:rsidR="003956A9" w:rsidRPr="00A938FD" w:rsidRDefault="003956A9" w:rsidP="006540FF">
            <w:pPr>
              <w:jc w:val="both"/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BE23" w14:textId="75367717" w:rsidR="003956A9" w:rsidRPr="00A938FD" w:rsidRDefault="003956A9" w:rsidP="006540FF">
            <w:pPr>
              <w:tabs>
                <w:tab w:val="left" w:pos="0"/>
              </w:tabs>
              <w:jc w:val="both"/>
              <w:outlineLvl w:val="0"/>
              <w:rPr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0620" w14:textId="77777777" w:rsidR="003956A9" w:rsidRPr="00A938FD" w:rsidRDefault="003956A9" w:rsidP="006540FF">
            <w:pPr>
              <w:tabs>
                <w:tab w:val="left" w:pos="0"/>
              </w:tabs>
              <w:suppressAutoHyphens/>
              <w:jc w:val="center"/>
            </w:pPr>
            <w:r w:rsidRPr="0076381D">
              <w:t>–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E96B" w14:textId="77777777" w:rsidR="003956A9" w:rsidRPr="00A938FD" w:rsidRDefault="003956A9" w:rsidP="006540FF">
            <w:pPr>
              <w:suppressAutoHyphens/>
              <w:jc w:val="center"/>
            </w:pPr>
            <w:r w:rsidRPr="0076381D">
              <w:t>–</w:t>
            </w:r>
          </w:p>
        </w:tc>
      </w:tr>
      <w:tr w:rsidR="003956A9" w:rsidRPr="00A938FD" w14:paraId="2572DC3B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9E6" w14:textId="77777777" w:rsidR="003956A9" w:rsidRPr="00A938FD" w:rsidRDefault="003956A9" w:rsidP="006540F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6BDB" w14:textId="77777777" w:rsidR="003956A9" w:rsidRPr="00A938FD" w:rsidRDefault="003956A9" w:rsidP="006540FF">
            <w:pPr>
              <w:suppressAutoHyphens/>
              <w:jc w:val="both"/>
            </w:pPr>
            <w:r w:rsidRPr="00A938FD">
              <w:t>Модернизация ССПИ, организация цифровых каналов связи на ПС 110 кВ Кольчугино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A1C7" w14:textId="77777777" w:rsidR="003956A9" w:rsidRPr="00A938FD" w:rsidRDefault="003956A9" w:rsidP="006540FF">
            <w:pPr>
              <w:suppressAutoHyphens/>
              <w:jc w:val="center"/>
            </w:pPr>
            <w:r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1475" w14:textId="6CF07C74" w:rsidR="003956A9" w:rsidRPr="00A938FD" w:rsidRDefault="003956A9" w:rsidP="006540FF">
            <w:pPr>
              <w:jc w:val="both"/>
            </w:pPr>
            <w:r w:rsidRPr="00A938FD">
              <w:t>В проект ИП включить мероприятия по модернизации ССПИ</w:t>
            </w:r>
            <w:r>
              <w:t xml:space="preserve"> </w:t>
            </w:r>
            <w:r w:rsidRPr="00A938FD">
              <w:t xml:space="preserve">и организации </w:t>
            </w:r>
            <w:r>
              <w:t>второго</w:t>
            </w:r>
            <w:r w:rsidRPr="00A938FD">
              <w:t xml:space="preserve"> цифрового канала связи для передачи телеметрической информации с ПС 110 кВ Кольчугино в Филиал АО «СО ЕЭС» Владимирское РДУ со сроком реализации в 2022 году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AED53" w14:textId="4291AB1E" w:rsidR="003956A9" w:rsidRDefault="003956A9" w:rsidP="006540FF">
            <w:pPr>
              <w:jc w:val="both"/>
            </w:pPr>
            <w:r w:rsidRPr="00A938FD">
              <w:t>Отсутствие телеметрической информации в необходимом объ</w:t>
            </w:r>
            <w:r w:rsidR="00440B9A">
              <w:t>е</w:t>
            </w:r>
            <w:r w:rsidRPr="00A938FD">
              <w:t>ме приводит к ухудшению наблюдаемости, качества планирования и управления электроэнергетическим режимом энергосистемы</w:t>
            </w:r>
            <w:r>
              <w:t>.</w:t>
            </w:r>
          </w:p>
          <w:p w14:paraId="706872B7" w14:textId="254F4400" w:rsidR="003956A9" w:rsidRPr="00A938FD" w:rsidRDefault="003956A9" w:rsidP="006540FF">
            <w:pPr>
              <w:jc w:val="both"/>
            </w:pPr>
            <w:r w:rsidRPr="003956A9">
              <w:t>Отсутствие резервирования приводит к снижению надежности управления электроэнергетическим режимом при возможном отказе одного канала и отсутствии второго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5C8BF" w14:textId="17120136" w:rsidR="003956A9" w:rsidRPr="00A938FD" w:rsidRDefault="003956A9" w:rsidP="006540FF">
            <w:pPr>
              <w:tabs>
                <w:tab w:val="left" w:pos="0"/>
              </w:tabs>
              <w:jc w:val="both"/>
              <w:outlineLvl w:val="0"/>
              <w:rPr>
                <w:highlight w:val="yellow"/>
              </w:rPr>
            </w:pPr>
            <w:r w:rsidRPr="00A938FD">
              <w:t>Программа модернизации и расширения системы сбора и передачи информации на подстанциях ПАО «МРСК Центра и Приволжья» в зоне эксплуатационной ответственности филиала «Владимирэнерго» на 2019</w:t>
            </w:r>
            <w:r w:rsidRPr="00A938FD">
              <w:noBreakHyphen/>
              <w:t xml:space="preserve">2024 гг., </w:t>
            </w:r>
            <w:r w:rsidR="00051178" w:rsidRPr="00051178">
              <w:t>утвержденная письмом ПАО «МРСК Центра» от 09.04.2020 № МР1-ЦА/24-1/630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CEA" w14:textId="77777777" w:rsidR="003956A9" w:rsidRPr="00A938FD" w:rsidRDefault="003956A9" w:rsidP="006540FF">
            <w:pPr>
              <w:tabs>
                <w:tab w:val="left" w:pos="0"/>
              </w:tabs>
              <w:suppressAutoHyphens/>
              <w:jc w:val="center"/>
            </w:pPr>
            <w:r w:rsidRPr="008841B6">
              <w:t>–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EBA5" w14:textId="77777777" w:rsidR="003956A9" w:rsidRPr="00A938FD" w:rsidRDefault="003956A9" w:rsidP="006540FF">
            <w:pPr>
              <w:suppressAutoHyphens/>
              <w:jc w:val="center"/>
            </w:pPr>
            <w:r w:rsidRPr="008841B6">
              <w:t>–</w:t>
            </w:r>
          </w:p>
        </w:tc>
      </w:tr>
      <w:tr w:rsidR="003956A9" w:rsidRPr="00A938FD" w14:paraId="74029917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3843" w14:textId="77777777" w:rsidR="003956A9" w:rsidRPr="00A938FD" w:rsidRDefault="003956A9" w:rsidP="003956A9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2ACB" w14:textId="66788779" w:rsidR="003956A9" w:rsidRPr="00A938FD" w:rsidRDefault="003956A9" w:rsidP="003956A9">
            <w:pPr>
              <w:suppressAutoHyphens/>
              <w:jc w:val="both"/>
            </w:pPr>
            <w:r>
              <w:rPr>
                <w:color w:val="000000" w:themeColor="text1"/>
              </w:rPr>
              <w:t xml:space="preserve">Модернизация ССПИ ПС 110 кВ Покров, ПС 110 кВ Стрелочная, ПС 110 кВ Суздаль, ПС 110 кВ Юрьев-Польская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A063" w14:textId="57A5946C" w:rsidR="003956A9" w:rsidRDefault="00D3671D" w:rsidP="003956A9">
            <w:pPr>
              <w:suppressAutoHyphens/>
              <w:jc w:val="center"/>
            </w:pPr>
            <w:r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CC5B" w14:textId="2D04BD71" w:rsidR="003956A9" w:rsidRPr="00A938FD" w:rsidRDefault="003956A9" w:rsidP="003956A9">
            <w:pPr>
              <w:jc w:val="both"/>
            </w:pPr>
            <w:r>
              <w:t xml:space="preserve">В проект </w:t>
            </w:r>
            <w:r w:rsidR="006C374D">
              <w:t>ИП</w:t>
            </w:r>
            <w:r>
              <w:t xml:space="preserve"> включить мероприятия по модернизации ССПИ и организации второго цифрового канала связи для </w:t>
            </w:r>
            <w:r w:rsidR="00D3671D">
              <w:t>передачи телеметрической</w:t>
            </w:r>
            <w:r>
              <w:t xml:space="preserve"> информации с ПС </w:t>
            </w:r>
            <w:r>
              <w:rPr>
                <w:color w:val="000000" w:themeColor="text1"/>
              </w:rPr>
              <w:t xml:space="preserve">110 кВ Покров, ПС 110 кВ Стрелочная, ПС 110 кВ Суздаль, ПС 110 кВ Юрьев-Польская в </w:t>
            </w:r>
            <w:r w:rsidR="00C23215" w:rsidRPr="00C23215">
              <w:rPr>
                <w:color w:val="000000" w:themeColor="text1"/>
              </w:rPr>
              <w:t xml:space="preserve">Филиал АО «СО ЕЭС» Владимирское РДУ </w:t>
            </w:r>
            <w:r>
              <w:rPr>
                <w:color w:val="000000" w:themeColor="text1"/>
              </w:rPr>
              <w:t>со сроком реализации в 2022 году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A975" w14:textId="77777777" w:rsidR="003956A9" w:rsidRPr="00A938FD" w:rsidRDefault="003956A9" w:rsidP="003956A9">
            <w:pPr>
              <w:jc w:val="both"/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C4A6" w14:textId="77777777" w:rsidR="003956A9" w:rsidRPr="00A938FD" w:rsidRDefault="003956A9" w:rsidP="003956A9">
            <w:pPr>
              <w:tabs>
                <w:tab w:val="left" w:pos="0"/>
              </w:tabs>
              <w:jc w:val="both"/>
              <w:outlineLvl w:val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D14B" w14:textId="76CDC029" w:rsidR="003956A9" w:rsidRPr="008841B6" w:rsidRDefault="004E2090" w:rsidP="003956A9">
            <w:pPr>
              <w:tabs>
                <w:tab w:val="left" w:pos="0"/>
              </w:tabs>
              <w:suppressAutoHyphens/>
              <w:jc w:val="center"/>
            </w:pPr>
            <w:r>
              <w:t>–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24E7" w14:textId="4E51CB2C" w:rsidR="003956A9" w:rsidRPr="008841B6" w:rsidRDefault="004E2090" w:rsidP="003956A9">
            <w:pPr>
              <w:suppressAutoHyphens/>
              <w:jc w:val="center"/>
            </w:pPr>
            <w:r>
              <w:t>–</w:t>
            </w:r>
          </w:p>
        </w:tc>
      </w:tr>
      <w:tr w:rsidR="00225018" w:rsidRPr="00A938FD" w14:paraId="045FDF7B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EA8E" w14:textId="77777777" w:rsidR="00225018" w:rsidRPr="00A938FD" w:rsidRDefault="00225018" w:rsidP="00225018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200D" w14:textId="67185A24" w:rsidR="00225018" w:rsidRPr="00A938FD" w:rsidDel="003956A9" w:rsidRDefault="00225018" w:rsidP="00225018">
            <w:pPr>
              <w:suppressAutoHyphens/>
              <w:jc w:val="both"/>
            </w:pPr>
            <w:r>
              <w:rPr>
                <w:color w:val="000000" w:themeColor="text1"/>
              </w:rPr>
              <w:t xml:space="preserve">Модернизация ССПИ и установка РАС на ПС </w:t>
            </w:r>
            <w:proofErr w:type="spellStart"/>
            <w:r>
              <w:rPr>
                <w:color w:val="000000" w:themeColor="text1"/>
              </w:rPr>
              <w:t>110кВ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Гавриловская</w:t>
            </w:r>
            <w:proofErr w:type="spellEnd"/>
            <w:r>
              <w:rPr>
                <w:color w:val="000000" w:themeColor="text1"/>
              </w:rPr>
              <w:t xml:space="preserve">, ПС 110 кВ Небылое, </w:t>
            </w:r>
            <w:r w:rsidRPr="00225018">
              <w:rPr>
                <w:color w:val="000000" w:themeColor="text1"/>
              </w:rPr>
              <w:t>ПС 110 кВ Ново-</w:t>
            </w:r>
            <w:proofErr w:type="spellStart"/>
            <w:r w:rsidRPr="00225018">
              <w:rPr>
                <w:color w:val="000000" w:themeColor="text1"/>
              </w:rPr>
              <w:t>Мезиново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8417" w14:textId="063BE235" w:rsidR="00225018" w:rsidRPr="00CA2C1E" w:rsidDel="003956A9" w:rsidRDefault="00D3671D" w:rsidP="00225018">
            <w:pPr>
              <w:suppressAutoHyphens/>
              <w:jc w:val="center"/>
            </w:pPr>
            <w:r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3973" w14:textId="7ED408A5" w:rsidR="00225018" w:rsidRPr="00A938FD" w:rsidDel="003956A9" w:rsidRDefault="00225018" w:rsidP="00225018">
            <w:pPr>
              <w:jc w:val="both"/>
            </w:pPr>
            <w:r>
              <w:t xml:space="preserve">В проект </w:t>
            </w:r>
            <w:r w:rsidR="004E2090">
              <w:t xml:space="preserve">ИП </w:t>
            </w:r>
            <w:r>
              <w:t xml:space="preserve">включить мероприятия по установке РАС, модернизации ССПИ и организации второго цифрового канала связи для передачи телеметрической информации </w:t>
            </w:r>
            <w:r>
              <w:rPr>
                <w:color w:val="000000" w:themeColor="text1"/>
              </w:rPr>
              <w:t xml:space="preserve">ПС </w:t>
            </w:r>
            <w:proofErr w:type="spellStart"/>
            <w:r>
              <w:rPr>
                <w:color w:val="000000" w:themeColor="text1"/>
              </w:rPr>
              <w:t>110кВ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Гавриловская</w:t>
            </w:r>
            <w:proofErr w:type="spellEnd"/>
            <w:r>
              <w:rPr>
                <w:color w:val="000000" w:themeColor="text1"/>
              </w:rPr>
              <w:t xml:space="preserve">, ПС 110 кВ Небылое, </w:t>
            </w:r>
            <w:r w:rsidRPr="00225018">
              <w:rPr>
                <w:color w:val="000000" w:themeColor="text1"/>
              </w:rPr>
              <w:t>ПС 110 кВ Ново-</w:t>
            </w:r>
            <w:proofErr w:type="spellStart"/>
            <w:r w:rsidRPr="00225018">
              <w:rPr>
                <w:color w:val="000000" w:themeColor="text1"/>
              </w:rPr>
              <w:t>Мезиново</w:t>
            </w:r>
            <w:proofErr w:type="spellEnd"/>
            <w:r w:rsidR="00C23215">
              <w:rPr>
                <w:color w:val="000000" w:themeColor="text1"/>
              </w:rPr>
              <w:t xml:space="preserve"> в</w:t>
            </w:r>
            <w:r>
              <w:t xml:space="preserve"> </w:t>
            </w:r>
            <w:r w:rsidR="00C23215" w:rsidRPr="00C23215">
              <w:t xml:space="preserve">Филиал АО «СО ЕЭС» Владимирское РДУ </w:t>
            </w:r>
            <w:r>
              <w:t>со сроком реализации в 2023 году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8442" w14:textId="77777777" w:rsidR="00225018" w:rsidRPr="006F7A21" w:rsidRDefault="00225018" w:rsidP="00225018">
            <w:pPr>
              <w:suppressAutoHyphens/>
              <w:jc w:val="both"/>
            </w:pPr>
            <w:r w:rsidRPr="006F7A21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  <w:r>
              <w:t>.</w:t>
            </w:r>
          </w:p>
          <w:p w14:paraId="03DEB172" w14:textId="77777777" w:rsidR="00225018" w:rsidRDefault="00225018" w:rsidP="00225018">
            <w:pPr>
              <w:suppressAutoHyphens/>
              <w:jc w:val="both"/>
            </w:pPr>
            <w:r w:rsidRPr="00C04561">
              <w:t>Отсутствие цифровых устройств регистрации аварийных событий приводит к невозможности выполнения достоверного анализа функционирования устройств релейной защиты и автоматики и увеличению количества невыясненных и возможных повторных неправильных случаев работы устройств РЗА</w:t>
            </w:r>
            <w:r>
              <w:t>.</w:t>
            </w:r>
          </w:p>
          <w:p w14:paraId="7E5ADB79" w14:textId="275C8EE4" w:rsidR="00225018" w:rsidRPr="00A938FD" w:rsidDel="003956A9" w:rsidRDefault="00225018" w:rsidP="00225018">
            <w:pPr>
              <w:jc w:val="both"/>
            </w:pPr>
            <w:r>
              <w:t xml:space="preserve">Отсутствие резервирования приводит к снижению надежности управления </w:t>
            </w:r>
            <w:r>
              <w:lastRenderedPageBreak/>
              <w:t>электроэнергетическим режимом при возможном отказе одного канала и отсутствии второго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A3F8" w14:textId="5D08C25D" w:rsidR="00225018" w:rsidRPr="00A938FD" w:rsidDel="003956A9" w:rsidRDefault="00225018" w:rsidP="00225018">
            <w:pPr>
              <w:tabs>
                <w:tab w:val="left" w:pos="0"/>
              </w:tabs>
              <w:jc w:val="both"/>
              <w:outlineLvl w:val="0"/>
            </w:pPr>
            <w:r w:rsidRPr="00A938FD">
              <w:lastRenderedPageBreak/>
              <w:t>Программа модернизации и расширения системы сбора и передачи информации на подстанциях ПАО «МРСК Центра и Приволжья» в зоне эксплуатационной ответственности филиала «Владимирэнерго» на 2019</w:t>
            </w:r>
            <w:r w:rsidRPr="00A938FD">
              <w:noBreakHyphen/>
              <w:t xml:space="preserve">2024 гг., </w:t>
            </w:r>
            <w:r w:rsidR="00051178" w:rsidRPr="00051178">
              <w:t>утвержденная письмом ПАО «МРСК Центра» от 09.04.2020 № МР1-ЦА/24-1/630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5A67" w14:textId="61D00032" w:rsidR="00225018" w:rsidRPr="00FC3F68" w:rsidDel="003956A9" w:rsidRDefault="00D3671D" w:rsidP="00225018">
            <w:pPr>
              <w:tabs>
                <w:tab w:val="left" w:pos="0"/>
              </w:tabs>
              <w:suppressAutoHyphens/>
              <w:jc w:val="center"/>
            </w:pPr>
            <w:r>
              <w:t>–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FE42" w14:textId="11B4D805" w:rsidR="00225018" w:rsidRPr="00FC3F68" w:rsidDel="003956A9" w:rsidRDefault="00D3671D" w:rsidP="00225018">
            <w:pPr>
              <w:suppressAutoHyphens/>
              <w:jc w:val="center"/>
            </w:pPr>
            <w:r>
              <w:t>–</w:t>
            </w:r>
          </w:p>
        </w:tc>
      </w:tr>
      <w:tr w:rsidR="00FB116A" w:rsidRPr="00A938FD" w14:paraId="7DF17956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AE93" w14:textId="77777777" w:rsidR="00FB116A" w:rsidRPr="00A938FD" w:rsidRDefault="00FB116A" w:rsidP="00225018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1C43" w14:textId="6D4C653F" w:rsidR="00FB116A" w:rsidRPr="00A938FD" w:rsidRDefault="00FB116A" w:rsidP="00225018">
            <w:pPr>
              <w:suppressAutoHyphens/>
              <w:jc w:val="both"/>
            </w:pPr>
            <w:r w:rsidRPr="00A938FD">
              <w:t xml:space="preserve">Модернизация ССПИ, организация цифровых каналов связи на ПС 110 кВ </w:t>
            </w:r>
            <w:proofErr w:type="spellStart"/>
            <w:r w:rsidRPr="00A938FD">
              <w:t>Легково</w:t>
            </w:r>
            <w:proofErr w:type="spellEnd"/>
            <w:r>
              <w:t xml:space="preserve">, </w:t>
            </w:r>
            <w:r w:rsidRPr="00A938FD">
              <w:t>ПС 110 кВ Карабаново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0E87" w14:textId="77777777" w:rsidR="00FB116A" w:rsidRPr="00A938FD" w:rsidRDefault="00FB116A" w:rsidP="00225018">
            <w:pPr>
              <w:suppressAutoHyphens/>
              <w:jc w:val="center"/>
            </w:pPr>
            <w:r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93A" w14:textId="6971B74B" w:rsidR="00FB116A" w:rsidRPr="00A938FD" w:rsidRDefault="00FB116A" w:rsidP="00225018">
            <w:pPr>
              <w:jc w:val="both"/>
            </w:pPr>
            <w:r w:rsidRPr="00A938FD">
              <w:t xml:space="preserve">В проект ИП включить мероприятия по модернизации ССПИ и организации </w:t>
            </w:r>
            <w:r>
              <w:t>второго</w:t>
            </w:r>
            <w:r w:rsidRPr="00A938FD">
              <w:t xml:space="preserve"> цифрового канала связи для передачи телеметрической информации с ПС 110 кВ </w:t>
            </w:r>
            <w:proofErr w:type="spellStart"/>
            <w:r w:rsidRPr="00A938FD">
              <w:t>Легково</w:t>
            </w:r>
            <w:proofErr w:type="spellEnd"/>
            <w:r>
              <w:t xml:space="preserve">, </w:t>
            </w:r>
            <w:r w:rsidRPr="00A938FD">
              <w:t>ПС 110 кВ Карабаново в Филиал АО «СО ЕЭС» Владимирское РДУ со сроком реализации в 2024 году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A442A" w14:textId="2F62BC34" w:rsidR="00FB116A" w:rsidRDefault="00FB116A" w:rsidP="00225018">
            <w:pPr>
              <w:jc w:val="both"/>
            </w:pPr>
            <w:r w:rsidRPr="00A938FD">
              <w:t>Отсутствие телеметрической информации в необходимом объ</w:t>
            </w:r>
            <w:r w:rsidR="00440B9A">
              <w:t>е</w:t>
            </w:r>
            <w:r w:rsidRPr="00A938FD">
              <w:t>ме приводит к ухудшению наблюдаемости, качества планирования и управления электроэнергетическим режимом энергосистемы</w:t>
            </w:r>
            <w:r>
              <w:t>.</w:t>
            </w:r>
          </w:p>
          <w:p w14:paraId="4BD21D65" w14:textId="24E27880" w:rsidR="00FB116A" w:rsidRPr="00A938FD" w:rsidRDefault="00FB116A" w:rsidP="00225018">
            <w:pPr>
              <w:jc w:val="both"/>
            </w:pPr>
            <w:r>
              <w:t>Отсутствие резервирования приводит к снижению надежности управления электроэнергетическим режимом при возможном отказе одного канала и отсутствии второго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E9809" w14:textId="59F7EC28" w:rsidR="00FB116A" w:rsidRPr="00A938FD" w:rsidRDefault="00FB116A" w:rsidP="00FB116A">
            <w:pPr>
              <w:tabs>
                <w:tab w:val="left" w:pos="0"/>
              </w:tabs>
              <w:jc w:val="both"/>
              <w:outlineLvl w:val="0"/>
              <w:rPr>
                <w:highlight w:val="yellow"/>
              </w:rPr>
            </w:pPr>
            <w:r w:rsidRPr="00A938FD">
              <w:t>Программа модернизации и расширения системы сбора и передачи информации на подстанциях ПАО «МРСК Центра и Приволжья» в зоне эксплуатационной ответственности филиала «Владимирэнерго» на 2019</w:t>
            </w:r>
            <w:r w:rsidRPr="00A938FD">
              <w:noBreakHyphen/>
              <w:t xml:space="preserve">2024 гг., </w:t>
            </w:r>
            <w:r w:rsidR="00051178" w:rsidRPr="00051178">
              <w:t>утвержденная письмом ПАО «МРСК Центра» от 09.04.2020 № МР1-ЦА/24-1/630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8422" w14:textId="77777777" w:rsidR="00FB116A" w:rsidRPr="00A938FD" w:rsidRDefault="00FB116A" w:rsidP="00225018">
            <w:pPr>
              <w:tabs>
                <w:tab w:val="left" w:pos="0"/>
              </w:tabs>
              <w:suppressAutoHyphens/>
              <w:jc w:val="center"/>
            </w:pPr>
            <w:r>
              <w:t>–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F7A6" w14:textId="77777777" w:rsidR="00FB116A" w:rsidRPr="00A938FD" w:rsidRDefault="00FB116A" w:rsidP="00225018">
            <w:pPr>
              <w:suppressAutoHyphens/>
              <w:jc w:val="center"/>
            </w:pPr>
            <w:r>
              <w:t>–</w:t>
            </w:r>
          </w:p>
        </w:tc>
      </w:tr>
      <w:tr w:rsidR="00FB116A" w:rsidRPr="00A938FD" w14:paraId="487ABC66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A18A" w14:textId="77777777" w:rsidR="00FB116A" w:rsidRPr="00A938FD" w:rsidRDefault="00FB116A" w:rsidP="00FB116A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06DF" w14:textId="77777777" w:rsidR="00FB116A" w:rsidRDefault="00FB116A" w:rsidP="00FB116A">
            <w:pPr>
              <w:suppressAutoHyphens/>
              <w:jc w:val="both"/>
              <w:rPr>
                <w:color w:val="000000" w:themeColor="text1"/>
              </w:rPr>
            </w:pPr>
            <w:r w:rsidRPr="00F84E84">
              <w:rPr>
                <w:color w:val="000000" w:themeColor="text1"/>
              </w:rPr>
              <w:t xml:space="preserve">Модернизация ССПИ. ВОЛС ПС 110 кВ Базовая - ПС 110 кВ </w:t>
            </w:r>
            <w:proofErr w:type="spellStart"/>
            <w:r w:rsidRPr="00F84E84">
              <w:rPr>
                <w:color w:val="000000" w:themeColor="text1"/>
              </w:rPr>
              <w:t>Ундол</w:t>
            </w:r>
            <w:proofErr w:type="spellEnd"/>
            <w:r w:rsidRPr="00F84E84">
              <w:rPr>
                <w:color w:val="000000" w:themeColor="text1"/>
              </w:rPr>
              <w:t xml:space="preserve"> (38,98 км)</w:t>
            </w:r>
          </w:p>
          <w:p w14:paraId="7E0ADB7F" w14:textId="27D05C86" w:rsidR="00FB116A" w:rsidRPr="00A938FD" w:rsidRDefault="00FB116A" w:rsidP="00FB116A">
            <w:pPr>
              <w:suppressAutoHyphens/>
              <w:jc w:val="both"/>
            </w:pPr>
            <w:r>
              <w:rPr>
                <w:color w:val="000000" w:themeColor="text1"/>
              </w:rPr>
              <w:t>(</w:t>
            </w:r>
            <w:r w:rsidRPr="00F84E84">
              <w:rPr>
                <w:color w:val="000000" w:themeColor="text1"/>
              </w:rPr>
              <w:t>J_VLE-00060-006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8DB7" w14:textId="7F7A4D67" w:rsidR="00FB116A" w:rsidRDefault="00FB116A" w:rsidP="00FB116A">
            <w:pPr>
              <w:suppressAutoHyphens/>
              <w:jc w:val="center"/>
            </w:pPr>
            <w:r>
              <w:t>2023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5703" w14:textId="000077E0" w:rsidR="00FB116A" w:rsidRPr="00A938FD" w:rsidRDefault="00FB116A" w:rsidP="00FB116A">
            <w:pPr>
              <w:jc w:val="both"/>
            </w:pPr>
            <w:r>
              <w:t xml:space="preserve">В проекте </w:t>
            </w:r>
            <w:r w:rsidR="00A77BA2">
              <w:t xml:space="preserve">ИП </w:t>
            </w:r>
            <w:r w:rsidR="004E2090">
              <w:t xml:space="preserve">необходимо изменить срок реализации инвестиционного проекта </w:t>
            </w:r>
            <w:r w:rsidR="004E2090" w:rsidRPr="00F84E84">
              <w:rPr>
                <w:color w:val="000000" w:themeColor="text1"/>
              </w:rPr>
              <w:t>J_VLE-00060-006</w:t>
            </w:r>
            <w:r w:rsidR="004E2090">
              <w:t xml:space="preserve"> для </w:t>
            </w:r>
            <w:r>
              <w:t xml:space="preserve">мероприятий по организации второго цифрового канала связи для передачи телеметрической информации с ПС 110 кВ </w:t>
            </w:r>
            <w:proofErr w:type="spellStart"/>
            <w:r>
              <w:t>Ундол</w:t>
            </w:r>
            <w:proofErr w:type="spellEnd"/>
            <w:r>
              <w:t xml:space="preserve"> в Филиал АО «СО ЕЭС» Владимирское РДУ с 2023 на 2021 год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C40A" w14:textId="77777777" w:rsidR="00FB116A" w:rsidRPr="00A938FD" w:rsidRDefault="00FB116A" w:rsidP="00FB116A">
            <w:pPr>
              <w:jc w:val="both"/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9095" w14:textId="77777777" w:rsidR="00FB116A" w:rsidRPr="00A938FD" w:rsidRDefault="00FB116A" w:rsidP="00FB116A">
            <w:pPr>
              <w:tabs>
                <w:tab w:val="left" w:pos="0"/>
              </w:tabs>
              <w:jc w:val="both"/>
              <w:outlineLvl w:val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774C" w14:textId="77777777" w:rsidR="00FB116A" w:rsidRDefault="00FB116A" w:rsidP="00FB116A">
            <w:pPr>
              <w:tabs>
                <w:tab w:val="left" w:pos="0"/>
              </w:tabs>
              <w:suppressAutoHyphens/>
              <w:jc w:val="center"/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9046" w14:textId="77777777" w:rsidR="00FB116A" w:rsidRDefault="00FB116A" w:rsidP="00FB116A">
            <w:pPr>
              <w:suppressAutoHyphens/>
              <w:jc w:val="center"/>
            </w:pPr>
          </w:p>
        </w:tc>
      </w:tr>
      <w:tr w:rsidR="00FB116A" w:rsidRPr="00A938FD" w14:paraId="47DC86DE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66C0" w14:textId="77777777" w:rsidR="00FB116A" w:rsidRPr="00A938FD" w:rsidRDefault="00FB116A" w:rsidP="00FB116A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A3C6" w14:textId="77777777" w:rsidR="00FB116A" w:rsidRPr="00A938FD" w:rsidRDefault="00FB116A" w:rsidP="00FB116A">
            <w:pPr>
              <w:suppressAutoHyphens/>
              <w:jc w:val="both"/>
            </w:pPr>
            <w:r w:rsidRPr="00A938FD">
              <w:t xml:space="preserve">Модернизация ССПИ, организация цифровых каналов связи на ПС 110 кВ </w:t>
            </w:r>
            <w:proofErr w:type="spellStart"/>
            <w:r w:rsidRPr="00A938FD">
              <w:t>Папулино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BC78" w14:textId="77777777" w:rsidR="00FB116A" w:rsidRPr="00A938FD" w:rsidRDefault="00FB116A" w:rsidP="00FB116A">
            <w:pPr>
              <w:suppressAutoHyphens/>
              <w:jc w:val="center"/>
            </w:pPr>
            <w:r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23C2" w14:textId="4EAC5B82" w:rsidR="00FB116A" w:rsidRPr="00A938FD" w:rsidRDefault="00FB116A" w:rsidP="00FB116A">
            <w:pPr>
              <w:jc w:val="both"/>
            </w:pPr>
            <w:r w:rsidRPr="00A938FD">
              <w:t xml:space="preserve">В проект ИП включить мероприятия по модернизации ССПИ и организации </w:t>
            </w:r>
            <w:r>
              <w:t>двух</w:t>
            </w:r>
            <w:r w:rsidRPr="00A938FD">
              <w:t xml:space="preserve"> цифровых каналов связи для передачи телеметрической информации с ПС 110 кВ </w:t>
            </w:r>
            <w:proofErr w:type="spellStart"/>
            <w:r w:rsidRPr="00A938FD">
              <w:t>Папулино</w:t>
            </w:r>
            <w:proofErr w:type="spellEnd"/>
            <w:r w:rsidRPr="00A938FD">
              <w:t xml:space="preserve"> в Филиал АО «СО ЕЭС» Владимирское РДУ со сроком реализации в 2024 году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8CFD" w14:textId="69B758F3" w:rsidR="00FB116A" w:rsidRPr="00A938FD" w:rsidRDefault="00FB116A" w:rsidP="00FB116A">
            <w:pPr>
              <w:jc w:val="both"/>
            </w:pPr>
            <w:r w:rsidRPr="00A938FD">
              <w:t>Отсутствие телеметрической информации в необходимом объ</w:t>
            </w:r>
            <w:r w:rsidR="00440B9A">
              <w:t>е</w:t>
            </w:r>
            <w:r w:rsidRPr="00A938FD">
              <w:t>ме приводит к ухудшению наблюдаемости, качества планирования и управления электроэнергетическим режимом энергосистемы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92A4" w14:textId="4F4CEAF7" w:rsidR="00FB116A" w:rsidRPr="00A938FD" w:rsidRDefault="00FB116A" w:rsidP="00FB116A">
            <w:pPr>
              <w:tabs>
                <w:tab w:val="left" w:pos="0"/>
              </w:tabs>
              <w:jc w:val="both"/>
              <w:outlineLvl w:val="0"/>
              <w:rPr>
                <w:highlight w:val="yellow"/>
              </w:rPr>
            </w:pPr>
            <w:r w:rsidRPr="00A938FD">
              <w:t>Программа модернизации и расширения системы сбора и передачи информации на подстанциях ПАО «МРСК Центра и Приволжья» в зоне эксплуатационной ответственности филиала «Владимирэнерго» на 2019</w:t>
            </w:r>
            <w:r w:rsidRPr="00A938FD">
              <w:noBreakHyphen/>
              <w:t xml:space="preserve">2024 гг., </w:t>
            </w:r>
            <w:r w:rsidR="00051178" w:rsidRPr="00051178">
              <w:t>утвержденная письмом ПАО «МРСК Центра» от 09.04.2020 № МР1-ЦА/24-1/630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510F" w14:textId="77777777" w:rsidR="00FB116A" w:rsidRPr="00A938FD" w:rsidRDefault="00FB116A" w:rsidP="00FB116A">
            <w:pPr>
              <w:tabs>
                <w:tab w:val="left" w:pos="0"/>
              </w:tabs>
              <w:suppressAutoHyphens/>
              <w:jc w:val="center"/>
            </w:pPr>
            <w:r>
              <w:t>–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57C2" w14:textId="77777777" w:rsidR="00FB116A" w:rsidRPr="00A938FD" w:rsidRDefault="00FB116A" w:rsidP="00FB116A">
            <w:pPr>
              <w:suppressAutoHyphens/>
              <w:jc w:val="center"/>
            </w:pPr>
            <w:r>
              <w:t>–</w:t>
            </w:r>
          </w:p>
        </w:tc>
      </w:tr>
      <w:tr w:rsidR="00FB116A" w:rsidRPr="00A938FD" w14:paraId="06AA1D22" w14:textId="77777777" w:rsidTr="006540FF">
        <w:trPr>
          <w:jc w:val="center"/>
        </w:trPr>
        <w:tc>
          <w:tcPr>
            <w:tcW w:w="229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C0DF" w14:textId="77777777" w:rsidR="00FB116A" w:rsidRPr="00A938FD" w:rsidRDefault="00FB116A" w:rsidP="00FB116A">
            <w:pPr>
              <w:jc w:val="center"/>
              <w:rPr>
                <w:b/>
              </w:rPr>
            </w:pPr>
            <w:r w:rsidRPr="00A938FD">
              <w:rPr>
                <w:b/>
              </w:rPr>
              <w:t>Энергосистема Калужской области</w:t>
            </w:r>
          </w:p>
        </w:tc>
      </w:tr>
      <w:tr w:rsidR="00FB116A" w:rsidRPr="00A938FD" w14:paraId="3F6DD2F4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470A" w14:textId="77777777" w:rsidR="00FB116A" w:rsidRPr="00A938FD" w:rsidRDefault="00FB116A" w:rsidP="00FB116A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327D" w14:textId="77777777" w:rsidR="00FB116A" w:rsidRPr="00A938FD" w:rsidRDefault="00FB116A" w:rsidP="00FB116A">
            <w:pPr>
              <w:suppressAutoHyphens/>
              <w:jc w:val="both"/>
              <w:rPr>
                <w:highlight w:val="green"/>
              </w:rPr>
            </w:pPr>
            <w:r w:rsidRPr="00A938FD">
              <w:t xml:space="preserve">Модернизация оборудования телемеханики ПС 110 кВ </w:t>
            </w:r>
            <w:proofErr w:type="spellStart"/>
            <w:r w:rsidRPr="00A938FD">
              <w:t>Квань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8F73" w14:textId="77777777" w:rsidR="00FB116A" w:rsidRPr="00A938FD" w:rsidRDefault="00FB116A" w:rsidP="00FB116A">
            <w:pPr>
              <w:suppressAutoHyphens/>
              <w:jc w:val="center"/>
            </w:pPr>
            <w:r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DE6E" w14:textId="172B8E9B" w:rsidR="00FB116A" w:rsidRPr="00A938FD" w:rsidRDefault="00FB116A" w:rsidP="00FB116A">
            <w:pPr>
              <w:jc w:val="both"/>
            </w:pPr>
            <w:r w:rsidRPr="00A938FD">
              <w:t xml:space="preserve">В проект ИП включить мероприятия по модернизации оборудования телемеханики ПС 110 кВ </w:t>
            </w:r>
            <w:proofErr w:type="spellStart"/>
            <w:r w:rsidRPr="00A938FD">
              <w:t>Квань</w:t>
            </w:r>
            <w:proofErr w:type="spellEnd"/>
            <w:r w:rsidRPr="00A938FD">
              <w:t xml:space="preserve"> со сроком реализации в 2022 году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0FE2" w14:textId="54DEE470" w:rsidR="00FB116A" w:rsidRPr="00A938FD" w:rsidRDefault="00FB116A" w:rsidP="00FB116A">
            <w:pPr>
              <w:jc w:val="both"/>
            </w:pPr>
            <w:r w:rsidRPr="00A938FD">
              <w:t>Отсутствие телеметрической информации в необходимом объ</w:t>
            </w:r>
            <w:r w:rsidR="00440B9A">
              <w:t>е</w:t>
            </w:r>
            <w:r w:rsidRPr="00A938FD">
              <w:t>ме приводит к ухудшению наблюдаемости, качества планирования и управления электроэнергетическим режимом энергосистемы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167C" w14:textId="305341E1" w:rsidR="00FB116A" w:rsidRPr="00A938FD" w:rsidRDefault="00FB116A" w:rsidP="00FB116A">
            <w:pPr>
              <w:suppressAutoHyphens/>
              <w:jc w:val="both"/>
            </w:pPr>
            <w:r w:rsidRPr="00A938FD">
              <w:t>Программа модернизации и расширения системы сбора и передачи информации на подстанциях ПАО «МРСК Центра и Приволжья» в зоне эксплуатационной ответственности филиала «Калугаэнерго» на 2019</w:t>
            </w:r>
            <w:r w:rsidRPr="00A938FD">
              <w:noBreakHyphen/>
              <w:t xml:space="preserve">2024 гг., </w:t>
            </w:r>
            <w:r w:rsidR="00051178" w:rsidRPr="00051178">
              <w:t>утвержденная письмом ПАО «МРСК Центра» от 09.04.2020 № МР1-ЦА/24-1/630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7488" w14:textId="77777777" w:rsidR="00FB116A" w:rsidRPr="00A938FD" w:rsidRDefault="00FB116A" w:rsidP="00FB116A">
            <w:pPr>
              <w:tabs>
                <w:tab w:val="left" w:pos="0"/>
              </w:tabs>
              <w:suppressAutoHyphens/>
              <w:jc w:val="center"/>
            </w:pPr>
            <w:r w:rsidRPr="00A938FD">
              <w:t>2022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44F2" w14:textId="77777777" w:rsidR="00FB116A" w:rsidRPr="00A938FD" w:rsidRDefault="00FB116A" w:rsidP="00FB116A">
            <w:pPr>
              <w:suppressAutoHyphens/>
              <w:jc w:val="center"/>
            </w:pPr>
            <w:r>
              <w:t>–</w:t>
            </w:r>
          </w:p>
        </w:tc>
      </w:tr>
      <w:tr w:rsidR="00FB116A" w:rsidRPr="00A938FD" w14:paraId="5F4F58A8" w14:textId="77777777" w:rsidTr="006540FF">
        <w:trPr>
          <w:jc w:val="center"/>
        </w:trPr>
        <w:tc>
          <w:tcPr>
            <w:tcW w:w="229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A8B7" w14:textId="77777777" w:rsidR="00FB116A" w:rsidRPr="00A938FD" w:rsidRDefault="00FB116A" w:rsidP="00FB116A">
            <w:pPr>
              <w:suppressAutoHyphens/>
              <w:jc w:val="center"/>
              <w:rPr>
                <w:b/>
              </w:rPr>
            </w:pPr>
            <w:r w:rsidRPr="00A938FD">
              <w:rPr>
                <w:b/>
              </w:rPr>
              <w:t>Энергосистема Кировской области</w:t>
            </w:r>
          </w:p>
        </w:tc>
      </w:tr>
      <w:tr w:rsidR="00FB116A" w:rsidRPr="00A938FD" w14:paraId="3CEAC76A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1FB1" w14:textId="77777777" w:rsidR="00FB116A" w:rsidRPr="00A938FD" w:rsidRDefault="00FB116A" w:rsidP="00FB116A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A0A" w14:textId="589FF954" w:rsidR="00FB116A" w:rsidRPr="00A938FD" w:rsidRDefault="00FB116A" w:rsidP="00FB116A">
            <w:pPr>
              <w:suppressAutoHyphens/>
              <w:jc w:val="both"/>
            </w:pPr>
            <w:r w:rsidRPr="00A938FD">
              <w:t xml:space="preserve">Установка регистратора аварийных событий на </w:t>
            </w:r>
            <w:r w:rsidRPr="00A938FD">
              <w:lastRenderedPageBreak/>
              <w:t>ПС 110 кВ Богородск</w:t>
            </w:r>
            <w:r w:rsidR="00931F16">
              <w:t xml:space="preserve">, </w:t>
            </w:r>
            <w:r w:rsidR="00931F16" w:rsidRPr="00A938FD">
              <w:t>ПС 110 кВ Санчурск</w:t>
            </w:r>
            <w:r w:rsidR="00931F16">
              <w:t xml:space="preserve">, </w:t>
            </w:r>
            <w:r w:rsidR="00931F16" w:rsidRPr="00A938FD">
              <w:t>ПС 110 кВ Уржум</w:t>
            </w:r>
            <w:r w:rsidR="00931F16">
              <w:t>,</w:t>
            </w:r>
            <w:r w:rsidRPr="00A938FD">
              <w:t xml:space="preserve"> </w:t>
            </w:r>
            <w:r w:rsidR="00931F16" w:rsidRPr="00A938FD">
              <w:t>ПС 110 кВ Верхошижемье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7914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lastRenderedPageBreak/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BDC6" w14:textId="672926C0" w:rsidR="00FB116A" w:rsidRPr="00A938FD" w:rsidRDefault="00FB116A" w:rsidP="00FB116A">
            <w:pPr>
              <w:suppressAutoHyphens/>
              <w:jc w:val="both"/>
            </w:pPr>
            <w:r w:rsidRPr="00A938FD">
              <w:rPr>
                <w:lang w:eastAsia="en-US"/>
              </w:rPr>
              <w:t>В проект ИП включить мероприятие по установке</w:t>
            </w:r>
            <w:r w:rsidR="00931F16">
              <w:rPr>
                <w:lang w:eastAsia="en-US"/>
              </w:rPr>
              <w:t xml:space="preserve"> </w:t>
            </w:r>
            <w:r w:rsidR="00C23215">
              <w:rPr>
                <w:lang w:eastAsia="en-US"/>
              </w:rPr>
              <w:t>РАС</w:t>
            </w:r>
            <w:r w:rsidRPr="00A938FD">
              <w:rPr>
                <w:lang w:eastAsia="en-US"/>
              </w:rPr>
              <w:t xml:space="preserve"> на ПС 110 кВ Богородск</w:t>
            </w:r>
            <w:r w:rsidR="00931F16">
              <w:rPr>
                <w:lang w:eastAsia="en-US"/>
              </w:rPr>
              <w:t xml:space="preserve">, </w:t>
            </w:r>
            <w:r w:rsidR="00931F16" w:rsidRPr="00A938FD">
              <w:lastRenderedPageBreak/>
              <w:t>ПС 110 кВ Санчурск</w:t>
            </w:r>
            <w:r w:rsidR="00931F16">
              <w:t xml:space="preserve">, </w:t>
            </w:r>
            <w:r w:rsidR="00931F16" w:rsidRPr="00A938FD">
              <w:t>ПС 110 кВ Уржум</w:t>
            </w:r>
            <w:r w:rsidR="00931F16">
              <w:t>,</w:t>
            </w:r>
            <w:r w:rsidR="00931F16" w:rsidRPr="00A938FD">
              <w:t xml:space="preserve"> ПС 110 кВ Верхошижемье</w:t>
            </w:r>
            <w:r w:rsidRPr="00A938FD">
              <w:rPr>
                <w:lang w:eastAsia="en-US"/>
              </w:rPr>
              <w:t xml:space="preserve"> со сроком реализации в 2025 году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0FAC" w14:textId="4A5C478B" w:rsidR="00931F16" w:rsidRPr="00A938FD" w:rsidRDefault="00931F16" w:rsidP="00FB116A">
            <w:pPr>
              <w:suppressAutoHyphens/>
              <w:jc w:val="both"/>
            </w:pPr>
            <w:r w:rsidRPr="00931F16">
              <w:lastRenderedPageBreak/>
              <w:t xml:space="preserve">Отсутствие цифровых устройств регистрации аварийных событий приводит к невозможности </w:t>
            </w:r>
            <w:r w:rsidRPr="00931F16">
              <w:lastRenderedPageBreak/>
              <w:t>выполнения достоверного анализа функционирования устройств релейной защиты и автоматики и увеличению количества невыясненных и возможных повторных неправильных случаев работы устройств РЗА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D522E8" w14:textId="09457C88" w:rsidR="00FB116A" w:rsidRPr="00A938FD" w:rsidRDefault="00FB116A" w:rsidP="00FB116A">
            <w:pPr>
              <w:suppressAutoHyphens/>
              <w:jc w:val="both"/>
            </w:pPr>
            <w:r w:rsidRPr="00A938FD">
              <w:lastRenderedPageBreak/>
              <w:t xml:space="preserve">Программа модернизации и расширения системы сбора и </w:t>
            </w:r>
            <w:r w:rsidRPr="00A938FD">
              <w:lastRenderedPageBreak/>
              <w:t>передачи информации на подстанциях ПАО «МРСК Центра и Приволжья» в зоне эксплуатационной ответственности филиала «Кировэнерго» на период 2020</w:t>
            </w:r>
            <w:r w:rsidRPr="00A938FD">
              <w:noBreakHyphen/>
              <w:t xml:space="preserve">2025 гг., </w:t>
            </w:r>
            <w:r w:rsidRPr="00A938FD">
              <w:rPr>
                <w:lang w:eastAsia="en-US"/>
              </w:rPr>
              <w:t xml:space="preserve">согласованная Филиалом АО «СО ЕЭС» ОДУ Урала, утвержденная заместителем генерального директора – директором филиала «Кировэнерго» ПАО «МРСК Центра и Приволжья» В.В. Колесниковым </w:t>
            </w:r>
            <w:r w:rsidR="00A04347" w:rsidRPr="00A938FD">
              <w:rPr>
                <w:lang w:eastAsia="en-US"/>
              </w:rPr>
              <w:t>в 2020 году</w:t>
            </w:r>
          </w:p>
          <w:p w14:paraId="55A90E00" w14:textId="77777777" w:rsidR="00FB116A" w:rsidRPr="00A938FD" w:rsidRDefault="00FB116A" w:rsidP="00FB116A">
            <w:pPr>
              <w:suppressAutoHyphens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E92B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lastRenderedPageBreak/>
              <w:t>–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0849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</w:tr>
      <w:tr w:rsidR="00FB116A" w:rsidRPr="00A938FD" w14:paraId="241EFA4C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00C2" w14:textId="77777777" w:rsidR="00FB116A" w:rsidRPr="00A938FD" w:rsidRDefault="00FB116A" w:rsidP="00FB116A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BE62" w14:textId="77777777" w:rsidR="00FB116A" w:rsidRPr="00A938FD" w:rsidRDefault="00FB116A" w:rsidP="00FB116A">
            <w:pPr>
              <w:tabs>
                <w:tab w:val="center" w:pos="1147"/>
              </w:tabs>
              <w:suppressAutoHyphens/>
              <w:jc w:val="both"/>
            </w:pPr>
            <w:r w:rsidRPr="00A938FD">
              <w:t xml:space="preserve">Модернизация ПС 110 кВ Нолинск в части телемеханизации в рамках развития ССПИ </w:t>
            </w:r>
          </w:p>
          <w:p w14:paraId="52B2A060" w14:textId="77777777" w:rsidR="00FB116A" w:rsidRPr="00A938FD" w:rsidRDefault="00FB116A" w:rsidP="00FB116A">
            <w:pPr>
              <w:suppressAutoHyphens/>
              <w:jc w:val="both"/>
            </w:pPr>
            <w:r w:rsidRPr="00A938FD">
              <w:t>(G_KRE-00023-020)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567F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2022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1EA1" w14:textId="3AED3CF6" w:rsidR="00FB116A" w:rsidRPr="00A938FD" w:rsidRDefault="00FB116A" w:rsidP="00C23215">
            <w:pPr>
              <w:suppressAutoHyphens/>
              <w:jc w:val="both"/>
            </w:pPr>
            <w:r w:rsidRPr="00A938FD">
              <w:t xml:space="preserve">В паспорте инвестиционного проекта </w:t>
            </w:r>
            <w:bookmarkStart w:id="4" w:name="_Hlk37857751"/>
            <w:r w:rsidRPr="00A938FD">
              <w:t>G_KRE-00023-020</w:t>
            </w:r>
            <w:bookmarkEnd w:id="4"/>
            <w:r w:rsidRPr="00A938FD">
              <w:t xml:space="preserve"> </w:t>
            </w:r>
            <w:r w:rsidR="00CA67CB" w:rsidRPr="00CA67CB">
              <w:t xml:space="preserve">в разделе 3.3 «Планируемые цели, задачи, этапы, сроки и конкретные результаты реализации инвестиционного проекта» </w:t>
            </w:r>
            <w:r w:rsidRPr="00A938FD">
              <w:t>предусмотреть и детализировать</w:t>
            </w:r>
            <w:r w:rsidR="00D3671D">
              <w:t xml:space="preserve"> </w:t>
            </w:r>
            <w:r w:rsidRPr="00A938FD">
              <w:t>мероприятия</w:t>
            </w:r>
            <w:r w:rsidR="00447749">
              <w:t xml:space="preserve"> (СМР и ПНР) </w:t>
            </w:r>
            <w:r w:rsidRPr="00A938FD">
              <w:t>по расширению объема телеметрической информации, организации двух цифровых каналов связи для передачи телеметрической информации с ПС 110 кВ Нолинск в Филиал АО «СО ЕЭС» Пермское РДУ со сроком реализации в 2022 году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CD7A" w14:textId="30C089C3" w:rsidR="00FB116A" w:rsidRPr="00A938FD" w:rsidRDefault="00FB116A" w:rsidP="00C23215">
            <w:pPr>
              <w:suppressAutoHyphens/>
              <w:jc w:val="both"/>
            </w:pPr>
            <w:r w:rsidRPr="00A938FD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57D31" w14:textId="77777777" w:rsidR="00FB116A" w:rsidRPr="00A938FD" w:rsidRDefault="00FB116A" w:rsidP="00FB116A">
            <w:pPr>
              <w:suppressAutoHyphens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794C" w14:textId="77777777" w:rsidR="00FB116A" w:rsidRPr="00A938FD" w:rsidRDefault="00FB116A" w:rsidP="00FB116A">
            <w:pPr>
              <w:suppressAutoHyphens/>
              <w:jc w:val="center"/>
            </w:pPr>
            <w:r>
              <w:t>2022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30CD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</w:tr>
      <w:tr w:rsidR="00FB116A" w:rsidRPr="00A938FD" w14:paraId="06C1541F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D273" w14:textId="77777777" w:rsidR="00FB116A" w:rsidRPr="00A938FD" w:rsidRDefault="00FB116A" w:rsidP="00FB116A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6E4D" w14:textId="77777777" w:rsidR="00FB116A" w:rsidRPr="00A938FD" w:rsidRDefault="00FB116A" w:rsidP="00FB116A">
            <w:pPr>
              <w:suppressAutoHyphens/>
              <w:jc w:val="both"/>
            </w:pPr>
            <w:r w:rsidRPr="00A938FD">
              <w:t xml:space="preserve">Модернизация ПС 110 кВ </w:t>
            </w:r>
            <w:proofErr w:type="spellStart"/>
            <w:r w:rsidRPr="00A938FD">
              <w:t>Ветошкино</w:t>
            </w:r>
            <w:proofErr w:type="spellEnd"/>
            <w:r w:rsidRPr="00A938FD">
              <w:t xml:space="preserve"> в части телемеханизации в рамках развития ССПИ </w:t>
            </w:r>
          </w:p>
          <w:p w14:paraId="24CB68CD" w14:textId="77777777" w:rsidR="00FB116A" w:rsidRPr="00A938FD" w:rsidRDefault="00FB116A" w:rsidP="00FB116A">
            <w:pPr>
              <w:suppressAutoHyphens/>
              <w:jc w:val="both"/>
            </w:pPr>
            <w:r w:rsidRPr="00A938FD">
              <w:t>(K_KRE-00023-033)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872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2026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F1C" w14:textId="3A486E27" w:rsidR="00FB116A" w:rsidRPr="00A938FD" w:rsidRDefault="00FB116A" w:rsidP="00CA67CB">
            <w:pPr>
              <w:suppressAutoHyphens/>
              <w:jc w:val="both"/>
            </w:pPr>
            <w:r>
              <w:t xml:space="preserve">В проекте ИП необходимо изменить срок </w:t>
            </w:r>
            <w:r w:rsidRPr="00A938FD">
              <w:t>реализации инвестиционного проекта</w:t>
            </w:r>
            <w:r>
              <w:t xml:space="preserve"> </w:t>
            </w:r>
            <w:r w:rsidRPr="00A938FD">
              <w:t>K_KRE-00023-033 с 2026 года на 2024</w:t>
            </w:r>
            <w:r w:rsidR="00CA67CB">
              <w:t xml:space="preserve"> год</w:t>
            </w:r>
            <w:r w:rsidRPr="00A938FD">
              <w:t xml:space="preserve"> </w:t>
            </w:r>
            <w:r w:rsidR="00CA67CB">
              <w:t>и</w:t>
            </w:r>
            <w:r w:rsidRPr="00A938FD">
              <w:t xml:space="preserve"> в паспорте инвестиционного проекта </w:t>
            </w:r>
            <w:r w:rsidR="00CA67CB" w:rsidRPr="00CA67CB">
              <w:t xml:space="preserve">в разделе 3.3 «Планируемые цели, задачи, этапы, сроки и конкретные результаты реализации инвестиционного проекта» </w:t>
            </w:r>
            <w:r>
              <w:t xml:space="preserve">необходимо </w:t>
            </w:r>
            <w:r w:rsidRPr="00A938FD">
              <w:t>предусмотреть и детализировать</w:t>
            </w:r>
            <w:r w:rsidR="00447749">
              <w:t xml:space="preserve"> </w:t>
            </w:r>
            <w:r w:rsidRPr="00A938FD">
              <w:t xml:space="preserve">мероприятия </w:t>
            </w:r>
            <w:r w:rsidR="00447749">
              <w:t xml:space="preserve">(СМР и ПНР) </w:t>
            </w:r>
            <w:r w:rsidRPr="00A938FD">
              <w:t xml:space="preserve">по расширению объема передаваемой телеметрической информации и организации двух цифровых каналов связи для передачи телеметрической информации с ПС 110 кВ </w:t>
            </w:r>
            <w:proofErr w:type="spellStart"/>
            <w:r w:rsidRPr="00A938FD">
              <w:t>Ветошкино</w:t>
            </w:r>
            <w:proofErr w:type="spellEnd"/>
            <w:r w:rsidRPr="00A938FD">
              <w:t xml:space="preserve"> в Филиал АО «СО ЕЭС» Пермское РДУ со сроком реализации в 2024 году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E383" w14:textId="77777777" w:rsidR="00FB116A" w:rsidRPr="00A938FD" w:rsidRDefault="00FB116A" w:rsidP="00FB116A">
            <w:pPr>
              <w:suppressAutoHyphens/>
              <w:jc w:val="both"/>
            </w:pPr>
            <w:r w:rsidRPr="00A938FD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  <w:p w14:paraId="3577F73A" w14:textId="77777777" w:rsidR="00FB116A" w:rsidRPr="00A938FD" w:rsidRDefault="00FB116A" w:rsidP="00FB116A">
            <w:pPr>
              <w:suppressAutoHyphens/>
              <w:jc w:val="center"/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42F5B" w14:textId="77777777" w:rsidR="00FB116A" w:rsidRPr="00A938FD" w:rsidRDefault="00FB116A" w:rsidP="00FB116A">
            <w:pPr>
              <w:suppressAutoHyphens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943E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F4B9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</w:tr>
      <w:tr w:rsidR="00FB116A" w:rsidRPr="00A938FD" w14:paraId="07F013D0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E6DA" w14:textId="77777777" w:rsidR="00FB116A" w:rsidRPr="00A938FD" w:rsidRDefault="00FB116A" w:rsidP="00FB116A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1EE0" w14:textId="77777777" w:rsidR="00FB116A" w:rsidRPr="00A938FD" w:rsidRDefault="00FB116A" w:rsidP="00FB116A">
            <w:pPr>
              <w:suppressAutoHyphens/>
              <w:jc w:val="both"/>
            </w:pPr>
            <w:r w:rsidRPr="00A938FD">
              <w:t>Модернизация ПС 110 Верхошижемье в части телемеханизации в рамках развития ССПИ</w:t>
            </w:r>
          </w:p>
          <w:p w14:paraId="59823D82" w14:textId="77777777" w:rsidR="00FB116A" w:rsidRPr="00A938FD" w:rsidRDefault="00FB116A" w:rsidP="00FB116A">
            <w:pPr>
              <w:suppressAutoHyphens/>
              <w:jc w:val="both"/>
            </w:pPr>
            <w:r w:rsidRPr="00A938FD">
              <w:t>(K_KRE-00023-034)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7EAA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2026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6480" w14:textId="07B69E45" w:rsidR="00FB116A" w:rsidRPr="00A938FD" w:rsidRDefault="00FB116A" w:rsidP="00CA67CB">
            <w:pPr>
              <w:suppressAutoHyphens/>
              <w:jc w:val="both"/>
            </w:pPr>
            <w:r>
              <w:t xml:space="preserve">В проекте ИП необходимо изменить срок </w:t>
            </w:r>
            <w:r w:rsidRPr="00A938FD">
              <w:t>реализации инвестиционного проекта</w:t>
            </w:r>
            <w:r>
              <w:t xml:space="preserve"> </w:t>
            </w:r>
            <w:r w:rsidRPr="00A938FD">
              <w:t>K_KRE-00023-034</w:t>
            </w:r>
            <w:r>
              <w:t xml:space="preserve"> </w:t>
            </w:r>
            <w:r w:rsidRPr="00A938FD">
              <w:t>с 2026 года на 2024 год</w:t>
            </w:r>
            <w:r w:rsidR="00CA67CB">
              <w:t xml:space="preserve"> и</w:t>
            </w:r>
            <w:r w:rsidRPr="00A938FD">
              <w:t xml:space="preserve"> в паспорте инвестиционного проекта </w:t>
            </w:r>
            <w:r w:rsidR="00CA67CB" w:rsidRPr="00CA67CB">
              <w:t xml:space="preserve">в разделе 3.3 «Планируемые цели, задачи, этапы, сроки и конкретные результаты реализации инвестиционного проекта» </w:t>
            </w:r>
            <w:r w:rsidRPr="00A938FD">
              <w:lastRenderedPageBreak/>
              <w:t xml:space="preserve">предусмотреть и детализировать </w:t>
            </w:r>
            <w:r w:rsidR="00D3671D">
              <w:t xml:space="preserve">  </w:t>
            </w:r>
            <w:r w:rsidRPr="00A938FD">
              <w:t xml:space="preserve">мероприятия </w:t>
            </w:r>
            <w:r w:rsidR="00447749">
              <w:t xml:space="preserve">(СМР и ПНР) </w:t>
            </w:r>
            <w:r w:rsidRPr="00A938FD">
              <w:t>по расширению объема передаваемой телеметрической информации и организации двух цифровых каналов связи для передачи телеметрической информации с ПС 110 кВ Верхошижемье в Филиал АО «СО ЕЭС» Пермское РДУ со сроком реализации в 2024 году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3B4C" w14:textId="77777777" w:rsidR="00FB116A" w:rsidRPr="00A938FD" w:rsidRDefault="00FB116A" w:rsidP="00FB116A">
            <w:pPr>
              <w:suppressAutoHyphens/>
              <w:jc w:val="both"/>
            </w:pPr>
            <w:r w:rsidRPr="00A938FD">
              <w:lastRenderedPageBreak/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  <w:p w14:paraId="1485A050" w14:textId="77777777" w:rsidR="00FB116A" w:rsidRPr="00A938FD" w:rsidRDefault="00FB116A" w:rsidP="00FB116A">
            <w:pPr>
              <w:suppressAutoHyphens/>
              <w:jc w:val="center"/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3DE66" w14:textId="77777777" w:rsidR="00FB116A" w:rsidRPr="00A938FD" w:rsidRDefault="00FB116A" w:rsidP="00FB116A">
            <w:pPr>
              <w:suppressAutoHyphens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D7E1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B100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</w:tr>
      <w:tr w:rsidR="00FB116A" w:rsidRPr="00A938FD" w14:paraId="127A3867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8B34" w14:textId="77777777" w:rsidR="00FB116A" w:rsidRPr="00A938FD" w:rsidRDefault="00FB116A" w:rsidP="00FB116A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20F4" w14:textId="37621483" w:rsidR="00FB116A" w:rsidRPr="00A938FD" w:rsidRDefault="00FB116A" w:rsidP="00FB116A">
            <w:pPr>
              <w:suppressAutoHyphens/>
              <w:jc w:val="both"/>
            </w:pPr>
            <w:r w:rsidRPr="00A938FD">
              <w:t>Модернизация ССПИ на ПС 110 кВ Гарь</w:t>
            </w:r>
            <w:r w:rsidR="00931F16">
              <w:t>,</w:t>
            </w:r>
            <w:r w:rsidR="00931F16" w:rsidRPr="00A938FD">
              <w:t xml:space="preserve"> ПС 110 кВ Кремешки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3364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6EC0" w14:textId="0279F529" w:rsidR="00FB116A" w:rsidRPr="00A938FD" w:rsidRDefault="00FB116A" w:rsidP="00CA67CB">
            <w:pPr>
              <w:suppressAutoHyphens/>
              <w:jc w:val="both"/>
            </w:pPr>
            <w:r w:rsidRPr="00A938FD">
              <w:t xml:space="preserve">В проект ИП включить мероприятия по модернизации ССПИ и организации двух </w:t>
            </w:r>
            <w:r w:rsidR="00931F16">
              <w:t>цифровых</w:t>
            </w:r>
            <w:r w:rsidR="00931F16" w:rsidRPr="00A938FD">
              <w:t xml:space="preserve"> </w:t>
            </w:r>
            <w:r w:rsidRPr="00A938FD">
              <w:t>каналов связи для передачи телеметрической информации с ПС 110 кВ Гарь</w:t>
            </w:r>
            <w:r w:rsidR="00931F16">
              <w:t xml:space="preserve">, </w:t>
            </w:r>
            <w:r w:rsidR="00931F16" w:rsidRPr="00A938FD">
              <w:t>ПС 110 кВ Кремешки</w:t>
            </w:r>
            <w:r w:rsidRPr="00A938FD">
              <w:t xml:space="preserve"> в Филиал АО «СО ЕЭС» Пермское РДУ со сроком реализации в 2025 году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96B6" w14:textId="67189DFE" w:rsidR="00FB116A" w:rsidRPr="00A938FD" w:rsidRDefault="00FB116A" w:rsidP="00FB116A">
            <w:pPr>
              <w:suppressAutoHyphens/>
              <w:jc w:val="both"/>
            </w:pPr>
            <w:r w:rsidRPr="00A938FD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7B196" w14:textId="77777777" w:rsidR="00FB116A" w:rsidRPr="00A938FD" w:rsidRDefault="00FB116A" w:rsidP="00FB116A">
            <w:pPr>
              <w:suppressAutoHyphens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AFDF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B276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</w:tr>
      <w:tr w:rsidR="00FB116A" w:rsidRPr="00A938FD" w14:paraId="5ED19BA9" w14:textId="77777777" w:rsidTr="006540FF">
        <w:trPr>
          <w:jc w:val="center"/>
        </w:trPr>
        <w:tc>
          <w:tcPr>
            <w:tcW w:w="229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4B89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rPr>
                <w:b/>
              </w:rPr>
              <w:t>Энергосистема Удмуртской Республики</w:t>
            </w:r>
          </w:p>
        </w:tc>
      </w:tr>
      <w:tr w:rsidR="00FB116A" w:rsidRPr="00A938FD" w14:paraId="563F3039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9AE2" w14:textId="77777777" w:rsidR="00FB116A" w:rsidRPr="00A938FD" w:rsidRDefault="00FB116A" w:rsidP="00FB116A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8692" w14:textId="77777777" w:rsidR="00FB116A" w:rsidRPr="001C4320" w:rsidRDefault="00FB116A" w:rsidP="00FB116A">
            <w:pPr>
              <w:suppressAutoHyphens/>
              <w:jc w:val="both"/>
            </w:pPr>
            <w:r w:rsidRPr="001C4320">
              <w:t>Модернизация ПА ПС 110 кВ Водозабор. Оснащение УПАСК ВЛ 110 кВ Водозабор - Воткинск – Сива</w:t>
            </w:r>
          </w:p>
          <w:p w14:paraId="4CA69144" w14:textId="77777777" w:rsidR="00FB116A" w:rsidRPr="001C4320" w:rsidRDefault="00FB116A" w:rsidP="00FB116A">
            <w:pPr>
              <w:suppressAutoHyphens/>
              <w:jc w:val="both"/>
            </w:pPr>
            <w:r w:rsidRPr="001C4320">
              <w:t>(G_UDE-00235-000)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ABDB" w14:textId="77777777" w:rsidR="00FB116A" w:rsidRPr="001C4320" w:rsidRDefault="00FB116A" w:rsidP="00FB116A">
            <w:pPr>
              <w:suppressAutoHyphens/>
              <w:jc w:val="center"/>
            </w:pPr>
            <w:r w:rsidRPr="001C4320">
              <w:t>2020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B558" w14:textId="24F083A7" w:rsidR="00FB116A" w:rsidRPr="001C4320" w:rsidRDefault="00FB116A" w:rsidP="00FB116A">
            <w:pPr>
              <w:suppressAutoHyphens/>
              <w:jc w:val="both"/>
            </w:pPr>
            <w:r w:rsidRPr="001C4320">
              <w:t>В паспорте инвестиционного проекта G_UDE-00235-000</w:t>
            </w:r>
            <w:r w:rsidR="00CA67CB">
              <w:t xml:space="preserve"> предусмотреть и</w:t>
            </w:r>
            <w:r w:rsidRPr="001C4320">
              <w:t xml:space="preserve"> </w:t>
            </w:r>
            <w:r w:rsidR="00D3671D" w:rsidRPr="001C4320">
              <w:t xml:space="preserve">детализировать </w:t>
            </w:r>
            <w:r w:rsidRPr="001C4320">
              <w:t>мероприятия</w:t>
            </w:r>
            <w:r w:rsidR="00447749">
              <w:t xml:space="preserve"> (СМР и </w:t>
            </w:r>
            <w:r w:rsidR="005B1C6A">
              <w:t>ПНР) по</w:t>
            </w:r>
            <w:r w:rsidRPr="001C4320">
              <w:t>:</w:t>
            </w:r>
          </w:p>
          <w:p w14:paraId="2309C112" w14:textId="77777777" w:rsidR="00FB116A" w:rsidRPr="001C4320" w:rsidRDefault="00FB116A" w:rsidP="00FB116A">
            <w:pPr>
              <w:pStyle w:val="a3"/>
              <w:numPr>
                <w:ilvl w:val="0"/>
                <w:numId w:val="18"/>
              </w:numPr>
              <w:tabs>
                <w:tab w:val="left" w:pos="508"/>
              </w:tabs>
              <w:suppressAutoHyphens/>
              <w:ind w:left="23" w:firstLine="0"/>
              <w:jc w:val="both"/>
            </w:pPr>
            <w:r w:rsidRPr="001C4320">
              <w:t>модернизации АОПО ВЛ 110 кВ Водозабор – Воткинская ГЭС I, II цепь с отпайкой на ПС Островная и АОПО ВЛ 110 кВ Водозабор – Воткинск I, II цепь;</w:t>
            </w:r>
          </w:p>
          <w:p w14:paraId="484089AF" w14:textId="15B95598" w:rsidR="00FB116A" w:rsidRPr="001C4320" w:rsidRDefault="00CA67CB" w:rsidP="00FB116A">
            <w:pPr>
              <w:pStyle w:val="a3"/>
              <w:numPr>
                <w:ilvl w:val="0"/>
                <w:numId w:val="18"/>
              </w:numPr>
              <w:tabs>
                <w:tab w:val="left" w:pos="508"/>
              </w:tabs>
              <w:suppressAutoHyphens/>
              <w:ind w:left="23" w:firstLine="0"/>
              <w:jc w:val="both"/>
            </w:pPr>
            <w:r w:rsidRPr="001C4320">
              <w:t>создани</w:t>
            </w:r>
            <w:r>
              <w:t>ю</w:t>
            </w:r>
            <w:r w:rsidR="006E2999">
              <w:t xml:space="preserve"> </w:t>
            </w:r>
            <w:r w:rsidR="00FB116A" w:rsidRPr="001C4320">
              <w:t>ВЧ каналов ПА и установке УПАСК (ПРД) ВЛ 110 кВ Водозабор – Воткинск I, II цепь;</w:t>
            </w:r>
          </w:p>
          <w:p w14:paraId="6EEED69D" w14:textId="604A3924" w:rsidR="00FB116A" w:rsidRDefault="00CA67CB" w:rsidP="00FB116A">
            <w:pPr>
              <w:pStyle w:val="a3"/>
              <w:numPr>
                <w:ilvl w:val="0"/>
                <w:numId w:val="18"/>
              </w:numPr>
              <w:tabs>
                <w:tab w:val="left" w:pos="508"/>
              </w:tabs>
              <w:suppressAutoHyphens/>
              <w:ind w:left="23" w:firstLine="0"/>
              <w:jc w:val="both"/>
            </w:pPr>
            <w:r w:rsidRPr="001C4320">
              <w:t>установк</w:t>
            </w:r>
            <w:r>
              <w:t>е</w:t>
            </w:r>
            <w:r w:rsidRPr="001C4320">
              <w:t xml:space="preserve"> </w:t>
            </w:r>
            <w:r w:rsidR="00FB116A" w:rsidRPr="001C4320">
              <w:t>УПАСК (ПРМ) ВЛ 110 кВ Водозабор  – Воткинск I, II цепь,  УПАСК (ПРД) ВЛ 110 кВ Сива – Воткинск I, II цепь</w:t>
            </w:r>
            <w:r w:rsidR="00C23215">
              <w:t>,</w:t>
            </w:r>
          </w:p>
          <w:p w14:paraId="5BAC2F48" w14:textId="36AA8A27" w:rsidR="00FB116A" w:rsidRPr="001C4320" w:rsidRDefault="00C23215" w:rsidP="001145B3">
            <w:pPr>
              <w:pStyle w:val="a3"/>
              <w:tabs>
                <w:tab w:val="left" w:pos="508"/>
              </w:tabs>
              <w:suppressAutoHyphens/>
              <w:ind w:left="23"/>
              <w:jc w:val="both"/>
            </w:pPr>
            <w:r w:rsidRPr="00C23215">
              <w:t>со сроком реализации в 2020 году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CCDF" w14:textId="77777777" w:rsidR="00FB116A" w:rsidRPr="001C4320" w:rsidRDefault="00FB116A" w:rsidP="00FB116A">
            <w:pPr>
              <w:pStyle w:val="af4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расчетами электроэнергетических режимов для летнего режима максимальных нагрузок при среднемесячной температуре для наиболее теплого месяца при аварийном отключении АТ2(1) ПС 220 кВ Сива в схеме ремонта АТ1(2) ПС 220 кВ Сива прогнозируемый переток активной мощности в контролируемом сечении «Воткинск» превышает МДП на 32 МВт. </w:t>
            </w:r>
          </w:p>
          <w:p w14:paraId="2226808C" w14:textId="1C5A9403" w:rsidR="00FB116A" w:rsidRPr="001C4320" w:rsidRDefault="00FB116A" w:rsidP="00FB116A">
            <w:pPr>
              <w:suppressAutoHyphens/>
              <w:jc w:val="both"/>
            </w:pPr>
            <w:r w:rsidRPr="001C4320">
              <w:rPr>
                <w:rFonts w:eastAsia="Times New Roman"/>
              </w:rPr>
              <w:t>Для ввода параметров электроэнергетического режима в область допустимых значений (с учетом выполнения схемно-режимных мероприятий с эффективностью до 12 МВт) требуется ввод ГАО в объеме до 20 МВт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4650" w14:textId="77777777" w:rsidR="00FB116A" w:rsidRPr="001C4320" w:rsidRDefault="00FB116A" w:rsidP="00FB116A">
            <w:pPr>
              <w:pStyle w:val="a3"/>
              <w:suppressAutoHyphens/>
              <w:ind w:left="0"/>
              <w:jc w:val="both"/>
            </w:pPr>
            <w:r w:rsidRPr="001C4320">
              <w:t>1. Протокол совещания по обсуждению заключения АО «СО ЕЭС» к проекту корректировки инвестиционной программы ПАО «ФСК ЕЭС» на 2016-2020 годы и проекту инвестиционной программы ПАО «ФСК ЕЭС» на 2020-2024 годы от 14.06.2019.</w:t>
            </w:r>
          </w:p>
          <w:p w14:paraId="367C4188" w14:textId="77777777" w:rsidR="00FB116A" w:rsidRPr="001C4320" w:rsidRDefault="00FB116A" w:rsidP="00FB116A">
            <w:pPr>
              <w:pStyle w:val="a3"/>
              <w:suppressAutoHyphens/>
              <w:ind w:left="0"/>
              <w:jc w:val="both"/>
            </w:pPr>
            <w:r w:rsidRPr="001C4320">
              <w:t xml:space="preserve">2. Задание на модернизацию АОПО (АРЛ) ВЛ 110 кВ Водозабор – Воткинская ГЭС 1,2 и АОПО (АРЛ) ВЛ 110 кВ Водозабор – Воткинск 1,2 на ПС 110 кВ Водозабор филиалу «Удмуртэнерго» ОАО «МРСК Центра и Приволжья» (письмо Удмуртского РДУ от 28.01.2013 № Р58-б1-III-19-128). </w:t>
            </w:r>
          </w:p>
          <w:p w14:paraId="0669F2FE" w14:textId="07B6757D" w:rsidR="00FB116A" w:rsidRPr="001C4320" w:rsidRDefault="00FB116A" w:rsidP="002E29D6">
            <w:pPr>
              <w:pStyle w:val="a3"/>
              <w:suppressAutoHyphens/>
              <w:ind w:left="0"/>
              <w:jc w:val="both"/>
            </w:pPr>
            <w:r w:rsidRPr="001C4320">
              <w:t>3. Задание (повторно) на модернизацию АОПО (АРЛ) ВЛ 110 кВ Водозабор – Воткинская ГЭС 1,2 и АОПО (АРЛ) ВЛ 110 кВ Водозабор – Воткинск 1,2 на ПС 110 кВ Водозабор филиалу «Удмуртэнерго» ПАО «МРСК Центра и Приволжья» (письмо Пермского РДУ от 02.08.2016 № Р44-б2-III-19-2001)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A4AF" w14:textId="77777777" w:rsidR="00FB116A" w:rsidRPr="001C4320" w:rsidRDefault="00FB116A" w:rsidP="00FB116A">
            <w:pPr>
              <w:suppressAutoHyphens/>
              <w:jc w:val="center"/>
            </w:pPr>
            <w:r w:rsidRPr="001C4320">
              <w:t>2020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0D12" w14:textId="6B95FA59" w:rsidR="006E2999" w:rsidRDefault="006E2999" w:rsidP="006E2999">
            <w:pPr>
              <w:suppressAutoHyphens/>
              <w:jc w:val="center"/>
            </w:pPr>
            <w:r w:rsidRPr="001C4320">
              <w:t>2021</w:t>
            </w:r>
          </w:p>
          <w:p w14:paraId="05349323" w14:textId="303DF994" w:rsidR="006E2999" w:rsidRDefault="00FB116A" w:rsidP="00FB116A">
            <w:pPr>
              <w:suppressAutoHyphens/>
              <w:jc w:val="both"/>
            </w:pPr>
            <w:r w:rsidRPr="001C4320">
              <w:t>ПАО «ФСК ЕЭС»</w:t>
            </w:r>
            <w:r>
              <w:t xml:space="preserve"> </w:t>
            </w:r>
          </w:p>
          <w:p w14:paraId="334EABDB" w14:textId="549C8213" w:rsidR="00FB116A" w:rsidRPr="001C4320" w:rsidRDefault="00FB116A" w:rsidP="00FB116A">
            <w:pPr>
              <w:suppressAutoHyphens/>
              <w:jc w:val="both"/>
            </w:pPr>
            <w:r w:rsidRPr="001C4320">
              <w:t xml:space="preserve">«Модернизация ПС 220 кВ Сива (установка УПАСК (ПРМ) и ВЧ каналов на ВЛ 110 кВ Сива – Воткинск I, II цепь, УПАСК (ПРД) и ВЧ каналов на ВЛ 110 кВ Сива – Газовая I, II цепь с отпайками (в рамках реконструкции АОПО на ПС 110 кВ Водозабор)», </w:t>
            </w:r>
          </w:p>
          <w:p w14:paraId="6C23B7D0" w14:textId="77777777" w:rsidR="00FB116A" w:rsidRPr="001C4320" w:rsidRDefault="00FB116A" w:rsidP="00FB116A">
            <w:pPr>
              <w:suppressAutoHyphens/>
              <w:jc w:val="both"/>
            </w:pPr>
          </w:p>
          <w:p w14:paraId="314F9CCD" w14:textId="77777777" w:rsidR="00FB116A" w:rsidRPr="001C4320" w:rsidRDefault="00FB116A" w:rsidP="00FB116A">
            <w:pPr>
              <w:suppressAutoHyphens/>
              <w:jc w:val="both"/>
            </w:pPr>
          </w:p>
        </w:tc>
      </w:tr>
      <w:tr w:rsidR="00FB116A" w:rsidRPr="00A938FD" w14:paraId="53443EA6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ED0C" w14:textId="77777777" w:rsidR="00FB116A" w:rsidRPr="001C4320" w:rsidRDefault="00FB116A" w:rsidP="00FB116A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C63E" w14:textId="77777777" w:rsidR="00FB116A" w:rsidRPr="001C4320" w:rsidRDefault="00FB116A" w:rsidP="00FB116A">
            <w:pPr>
              <w:suppressAutoHyphens/>
              <w:jc w:val="both"/>
            </w:pPr>
            <w:r w:rsidRPr="001C4320">
              <w:t>Модернизация ПС 110 кВ Сегедур. Оснащение устройством передачи аварийных сигналов и команд (УПАСК)</w:t>
            </w:r>
          </w:p>
          <w:p w14:paraId="1DFD0D0C" w14:textId="77777777" w:rsidR="00FB116A" w:rsidRPr="001C4320" w:rsidRDefault="00FB116A" w:rsidP="00FB116A">
            <w:pPr>
              <w:suppressAutoHyphens/>
              <w:jc w:val="both"/>
            </w:pPr>
            <w:r w:rsidRPr="001C4320">
              <w:t>(I_UDE-00341-000)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34A4" w14:textId="77777777" w:rsidR="00FB116A" w:rsidRPr="001C4320" w:rsidRDefault="00FB116A" w:rsidP="00FB116A">
            <w:pPr>
              <w:suppressAutoHyphens/>
              <w:jc w:val="center"/>
            </w:pPr>
            <w:r w:rsidRPr="001C4320">
              <w:t>2021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FC6D" w14:textId="22042AA9" w:rsidR="00FB116A" w:rsidRPr="001C4320" w:rsidRDefault="00FB116A" w:rsidP="006E2999">
            <w:pPr>
              <w:suppressAutoHyphens/>
              <w:jc w:val="both"/>
            </w:pPr>
            <w:r w:rsidRPr="001C4320">
              <w:t>В паспорте инвестиционного проекта I_UDE-00341-000</w:t>
            </w:r>
            <w:r w:rsidR="006E2999">
              <w:t xml:space="preserve"> предусмотреть</w:t>
            </w:r>
            <w:r w:rsidRPr="001C4320">
              <w:t xml:space="preserve"> детализировать</w:t>
            </w:r>
            <w:r w:rsidR="00D3671D">
              <w:t xml:space="preserve"> </w:t>
            </w:r>
            <w:r w:rsidR="00D3671D" w:rsidRPr="001C4320">
              <w:t>мероприятия</w:t>
            </w:r>
            <w:r w:rsidR="006E2999">
              <w:t xml:space="preserve"> </w:t>
            </w:r>
            <w:r w:rsidR="00447749">
              <w:t xml:space="preserve">(СМР и ПНР) </w:t>
            </w:r>
            <w:r w:rsidR="006E2999">
              <w:t>по с</w:t>
            </w:r>
            <w:r w:rsidRPr="001C4320">
              <w:t>оздани</w:t>
            </w:r>
            <w:r w:rsidR="006E2999">
              <w:t>ю</w:t>
            </w:r>
            <w:r w:rsidRPr="001C4320">
              <w:t xml:space="preserve"> ВЧ каналов ПА и устройств ПА:</w:t>
            </w:r>
          </w:p>
          <w:p w14:paraId="7DFBB2BE" w14:textId="77777777" w:rsidR="00FB116A" w:rsidRPr="001C4320" w:rsidRDefault="00FB116A" w:rsidP="00FB116A">
            <w:pPr>
              <w:jc w:val="both"/>
            </w:pPr>
            <w:r w:rsidRPr="001C4320">
              <w:t>- УПАСК (ПРМ)ВЛ 110 кВ Пибаньшур – Сегедур с отпайкой на ТПС Чепца;</w:t>
            </w:r>
          </w:p>
          <w:p w14:paraId="3C05185D" w14:textId="77777777" w:rsidR="00FB116A" w:rsidRPr="001C4320" w:rsidRDefault="00FB116A" w:rsidP="00FB116A">
            <w:pPr>
              <w:jc w:val="both"/>
            </w:pPr>
            <w:r w:rsidRPr="001C4320">
              <w:t>- УПАСК (ПРМ)</w:t>
            </w:r>
          </w:p>
          <w:p w14:paraId="2A846CA5" w14:textId="77777777" w:rsidR="00FB116A" w:rsidRPr="001C4320" w:rsidRDefault="00FB116A" w:rsidP="00FB116A">
            <w:pPr>
              <w:jc w:val="both"/>
            </w:pPr>
            <w:r w:rsidRPr="001C4320">
              <w:t>ВЛ 110 кВ Балезино – Сегедур с отпайкой на ТПС Чепца;</w:t>
            </w:r>
          </w:p>
          <w:p w14:paraId="3548CD02" w14:textId="77777777" w:rsidR="00FB116A" w:rsidRPr="001C4320" w:rsidRDefault="00FB116A" w:rsidP="00FB116A">
            <w:pPr>
              <w:jc w:val="both"/>
            </w:pPr>
            <w:r w:rsidRPr="001C4320">
              <w:t xml:space="preserve">- УПАСК (ПРД) ВЛ 110 кВ Сегедур – Кузьма I, II с отпайкой на ТПС </w:t>
            </w:r>
            <w:proofErr w:type="spellStart"/>
            <w:r w:rsidRPr="001C4320">
              <w:t>Кез</w:t>
            </w:r>
            <w:proofErr w:type="spellEnd"/>
            <w:r w:rsidRPr="001C4320">
              <w:t>,</w:t>
            </w:r>
          </w:p>
          <w:p w14:paraId="0813549A" w14:textId="77777777" w:rsidR="006E2999" w:rsidRDefault="00FB116A" w:rsidP="00FB116A">
            <w:pPr>
              <w:suppressAutoHyphens/>
              <w:jc w:val="both"/>
            </w:pPr>
            <w:r w:rsidRPr="001C4320">
              <w:t>для передачи УВ от АОПО ВЛ 110 кВ Балезино – Сегедур и АОПО ВЛ 110 кВ Балезино – Пибаньшур</w:t>
            </w:r>
            <w:r w:rsidR="006E2999">
              <w:t>,</w:t>
            </w:r>
          </w:p>
          <w:p w14:paraId="44EDA21D" w14:textId="68A158AF" w:rsidR="00FB116A" w:rsidRPr="001C4320" w:rsidRDefault="006E2999" w:rsidP="00FB116A">
            <w:pPr>
              <w:suppressAutoHyphens/>
              <w:jc w:val="both"/>
            </w:pPr>
            <w:r w:rsidRPr="001C4320">
              <w:t>со сроком реализации в 2020 году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0AF3" w14:textId="77777777" w:rsidR="00FB116A" w:rsidRDefault="00FB116A" w:rsidP="00FB116A">
            <w:pPr>
              <w:suppressAutoHyphens/>
              <w:jc w:val="both"/>
            </w:pPr>
            <w:r>
              <w:t>В соответствии с расчетами электроэнергетических режимов для летнего режима максимальных нагрузок при среднемесячной температуре для наиболее теплого месяца при аварийном отключении ВЛ 110 кВ Оверята – Сюзьва с отпайками (ВЛ 110 кВ Оверята – Григорьевская с отпайками) в схеме ремонта ВЛ 110 кВ Оверята – Григорьевская с отпайками (или ВЛ 110 кВ Оверята – Сюзьва с отпайками) прогнозируемый переток активной мощности в контролируемом сечении «Оверята – Балезино 2» превышает МДП на 17 МВт.</w:t>
            </w:r>
          </w:p>
          <w:p w14:paraId="6ABDF300" w14:textId="77777777" w:rsidR="00FB116A" w:rsidRPr="001C4320" w:rsidRDefault="00FB116A" w:rsidP="00FB116A">
            <w:pPr>
              <w:pStyle w:val="af4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32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ввода параметров электроэнергетического режима в область допустимых значений (с учетом выполненных схемно-режимных мероприятий с эффективностью до 2 МВт) требуется ввод ГАО в объеме до 15 МВт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76F3" w14:textId="2D0CEACD" w:rsidR="00FB116A" w:rsidRPr="001C4320" w:rsidRDefault="00FB116A" w:rsidP="00C23215">
            <w:pPr>
              <w:jc w:val="both"/>
            </w:pPr>
            <w:r w:rsidRPr="001C4320">
              <w:t>Задание на создание новой противоаварийной автоматики «Автоматика ограничения перегрузки оборудования (АОПО) ВЛ 110 кВ Балезино – Пибаньшур, ВЛ 110 кВ Балезино – Сегедур с отпайкой на ТПС Чепца на ТПС 110 кВ Балезино с организацией новых каналов связи» направлялось в Филиал ПАО «МРСК Центра и Приволжья» - «Удмуртэнерго» письмом Пермского РДУ от 24.10.2017 № Р44-б2-III-19-3318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42DC" w14:textId="77777777" w:rsidR="00FB116A" w:rsidRPr="001C4320" w:rsidRDefault="00FB116A" w:rsidP="00FB116A">
            <w:pPr>
              <w:suppressAutoHyphens/>
              <w:jc w:val="center"/>
            </w:pPr>
            <w:r w:rsidRPr="001C4320">
              <w:t>2021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2E94" w14:textId="77777777" w:rsidR="006E2999" w:rsidRDefault="00FB116A" w:rsidP="00FB116A">
            <w:pPr>
              <w:suppressAutoHyphens/>
              <w:jc w:val="center"/>
            </w:pPr>
            <w:r w:rsidRPr="001C4320">
              <w:t xml:space="preserve">ОАО «РЖД» </w:t>
            </w:r>
          </w:p>
          <w:p w14:paraId="55E1D20E" w14:textId="35C2D5E2" w:rsidR="00FB116A" w:rsidRPr="001C4320" w:rsidRDefault="00FB116A" w:rsidP="00FB116A">
            <w:pPr>
              <w:suppressAutoHyphens/>
              <w:jc w:val="center"/>
            </w:pPr>
          </w:p>
        </w:tc>
      </w:tr>
      <w:tr w:rsidR="00FB116A" w:rsidRPr="00A938FD" w14:paraId="4026B9CF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3ECB" w14:textId="77777777" w:rsidR="00FB116A" w:rsidRPr="00A938FD" w:rsidRDefault="00FB116A" w:rsidP="00FB116A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DF72" w14:textId="77777777" w:rsidR="00FB116A" w:rsidRPr="00A938FD" w:rsidRDefault="00FB116A" w:rsidP="00FB116A">
            <w:pPr>
              <w:suppressAutoHyphens/>
              <w:jc w:val="both"/>
            </w:pPr>
            <w:r w:rsidRPr="00A938FD">
              <w:t>Реконструкция системы информационного обмена «Удмуртэнерго» с автоматизированной системой системного оператора РДУ. Расширение подстанционного оборудования связи на ПС 110 кВ </w:t>
            </w:r>
            <w:proofErr w:type="spellStart"/>
            <w:r w:rsidRPr="00A938FD">
              <w:t>Красногорье</w:t>
            </w:r>
            <w:proofErr w:type="spellEnd"/>
            <w:r w:rsidRPr="00A938FD">
              <w:t xml:space="preserve"> (</w:t>
            </w:r>
            <w:bookmarkStart w:id="5" w:name="_Hlk37860289"/>
            <w:r w:rsidRPr="00A938FD">
              <w:t>I_UDE-00021-081</w:t>
            </w:r>
            <w:bookmarkEnd w:id="5"/>
            <w:r w:rsidRPr="00A938FD"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C8E4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2020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6B44" w14:textId="14E55948" w:rsidR="00FB116A" w:rsidRPr="00A938FD" w:rsidRDefault="00FB116A" w:rsidP="006E2999">
            <w:pPr>
              <w:suppressAutoHyphens/>
              <w:jc w:val="both"/>
            </w:pPr>
            <w:r w:rsidRPr="00A938FD">
              <w:t>В паспорте инвестиционного проекта I_UDE-00021-081 в разделе 3.3</w:t>
            </w:r>
            <w:r w:rsidR="00B1540A">
              <w:t xml:space="preserve"> </w:t>
            </w:r>
            <w:r w:rsidR="00B1540A" w:rsidRPr="00A938FD">
              <w:t>«Планируемые цели, задачи, этапы, сроки и конкретные результаты реализации инвестиционного проекта»</w:t>
            </w:r>
            <w:r w:rsidRPr="00A938FD">
              <w:t xml:space="preserve"> предусмотреть и детализировать </w:t>
            </w:r>
            <w:r w:rsidR="00D3671D">
              <w:t xml:space="preserve">  </w:t>
            </w:r>
            <w:r w:rsidRPr="00A938FD">
              <w:t>мероприяти</w:t>
            </w:r>
            <w:r w:rsidR="00447749">
              <w:t xml:space="preserve">я (СМР и ПНР) </w:t>
            </w:r>
            <w:r w:rsidRPr="00A938FD">
              <w:t xml:space="preserve"> по организации (модернизации) двух цифровых каналов связи для передачи телеметрической информации с ПС 110 кВ </w:t>
            </w:r>
            <w:proofErr w:type="spellStart"/>
            <w:r w:rsidRPr="00A938FD">
              <w:t>Красногорье</w:t>
            </w:r>
            <w:proofErr w:type="spellEnd"/>
            <w:r w:rsidRPr="00A938FD">
              <w:t xml:space="preserve"> в Филиал АО «СО ЕЭС» Пермское РДУ со сроком реализации в 2020 году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CF04" w14:textId="7EBEDCE8" w:rsidR="00FB116A" w:rsidRPr="00A938FD" w:rsidRDefault="00FB116A" w:rsidP="00FB116A">
            <w:pPr>
              <w:suppressAutoHyphens/>
              <w:jc w:val="both"/>
            </w:pPr>
            <w:r w:rsidRPr="00A938FD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B8F2" w14:textId="3C585E1F" w:rsidR="00FB116A" w:rsidRPr="00A938FD" w:rsidRDefault="00FB116A" w:rsidP="00FB116A">
            <w:pPr>
              <w:suppressAutoHyphens/>
              <w:jc w:val="both"/>
            </w:pPr>
            <w:r w:rsidRPr="00A938FD">
              <w:t>Программа модернизации и расширения системы сбора и передачи информации на подстанциях ПАО «МРСК Центра и Приволжья» в зоне эксплуатационной ответственности филиала «Удмуртэнерго» на период 2020</w:t>
            </w:r>
            <w:r w:rsidRPr="00A938FD">
              <w:noBreakHyphen/>
              <w:t xml:space="preserve">2024 гг., </w:t>
            </w:r>
            <w:r w:rsidRPr="00A938FD">
              <w:rPr>
                <w:lang w:eastAsia="en-US"/>
              </w:rPr>
              <w:t>утвержденная заместителем генерального директора – директором филиала «Удмуртэнерго» ПАО «МРСК Центра и Приволжья» А.А.</w:t>
            </w:r>
            <w:r w:rsidR="001145B3">
              <w:rPr>
                <w:lang w:eastAsia="en-US"/>
              </w:rPr>
              <w:t> </w:t>
            </w:r>
            <w:r w:rsidRPr="00A938FD">
              <w:rPr>
                <w:lang w:eastAsia="en-US"/>
              </w:rPr>
              <w:t>Малышевым</w:t>
            </w:r>
            <w:r w:rsidR="001145B3">
              <w:rPr>
                <w:lang w:eastAsia="en-US"/>
              </w:rPr>
              <w:t xml:space="preserve"> в 2020 году</w:t>
            </w:r>
          </w:p>
          <w:p w14:paraId="5F611CB7" w14:textId="77777777" w:rsidR="00FB116A" w:rsidRPr="00A938FD" w:rsidRDefault="00FB116A" w:rsidP="00FB116A">
            <w:pPr>
              <w:suppressAutoHyphens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7B8A" w14:textId="77777777" w:rsidR="00FB116A" w:rsidRPr="00A938FD" w:rsidRDefault="00FB116A" w:rsidP="00FB116A">
            <w:pPr>
              <w:suppressAutoHyphens/>
              <w:jc w:val="center"/>
            </w:pPr>
            <w:r>
              <w:t>2020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158D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</w:tr>
      <w:tr w:rsidR="00FB116A" w:rsidRPr="00A938FD" w14:paraId="229A23E0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1025" w14:textId="77777777" w:rsidR="00FB116A" w:rsidRPr="00A938FD" w:rsidRDefault="00FB116A" w:rsidP="00FB116A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1C07" w14:textId="77777777" w:rsidR="00FB116A" w:rsidRPr="00A938FD" w:rsidRDefault="00FB116A" w:rsidP="00FB116A">
            <w:pPr>
              <w:suppressAutoHyphens/>
              <w:jc w:val="both"/>
            </w:pPr>
            <w:r w:rsidRPr="00A938FD">
              <w:t>Реконструкция системы информационного обмена «Удмуртэнерго» с автоматизированной системой системного оператора РДУ. Расширение подстанционного оборудования связи на РП 110 кВ Мостовое (I_UDE-00021-084)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869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2022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2553" w14:textId="6FC686CD" w:rsidR="00FB116A" w:rsidRPr="00A938FD" w:rsidRDefault="00FB116A" w:rsidP="00FB116A">
            <w:pPr>
              <w:suppressAutoHyphens/>
              <w:jc w:val="both"/>
            </w:pPr>
            <w:r w:rsidRPr="00A938FD">
              <w:t>В паспорте инвестиционного проекта I_UDE-00021-084</w:t>
            </w:r>
            <w:r>
              <w:t xml:space="preserve"> </w:t>
            </w:r>
            <w:r w:rsidRPr="00A938FD">
              <w:t xml:space="preserve">в разделе </w:t>
            </w:r>
            <w:r w:rsidR="00D50A2C" w:rsidRPr="00D50A2C">
              <w:t xml:space="preserve">3.3 «Планируемые цели, задачи, этапы, сроки и конкретные результаты реализации инвестиционного проекта» </w:t>
            </w:r>
            <w:r w:rsidRPr="00A938FD">
              <w:t xml:space="preserve">изменить срок реализации мероприятия по модернизации </w:t>
            </w:r>
            <w:r w:rsidR="0055633B">
              <w:t>двух</w:t>
            </w:r>
            <w:r w:rsidRPr="00A938FD">
              <w:t xml:space="preserve"> каналов связи </w:t>
            </w:r>
            <w:r w:rsidR="001145B3">
              <w:t>с</w:t>
            </w:r>
            <w:r w:rsidRPr="00A938FD">
              <w:t xml:space="preserve"> РП 110 кВ Мостовое</w:t>
            </w:r>
            <w:r w:rsidR="001145B3">
              <w:t xml:space="preserve"> </w:t>
            </w:r>
            <w:r w:rsidR="001145B3" w:rsidRPr="001145B3">
              <w:t>в Филиал АО «СО ЕЭС» Пермское РДУ</w:t>
            </w:r>
            <w:r w:rsidRPr="00A938FD">
              <w:t xml:space="preserve"> с 2022 года на 2020 год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D18C" w14:textId="4782C4A6" w:rsidR="00FB116A" w:rsidRPr="00A938FD" w:rsidRDefault="00FB116A" w:rsidP="00FB116A">
            <w:pPr>
              <w:suppressAutoHyphens/>
              <w:jc w:val="both"/>
            </w:pPr>
            <w:r w:rsidRPr="00A938FD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9AD04" w14:textId="77777777" w:rsidR="00FB116A" w:rsidRPr="00A938FD" w:rsidRDefault="00FB116A" w:rsidP="00FB116A">
            <w:pPr>
              <w:suppressAutoHyphens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6566" w14:textId="77777777" w:rsidR="00FB116A" w:rsidRPr="00A938FD" w:rsidRDefault="00FB116A" w:rsidP="00FB116A">
            <w:pPr>
              <w:suppressAutoHyphens/>
              <w:jc w:val="center"/>
            </w:pPr>
            <w:r>
              <w:t>2022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9FBE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</w:tr>
      <w:tr w:rsidR="00FB116A" w:rsidRPr="00A938FD" w14:paraId="1589D966" w14:textId="77777777" w:rsidTr="009154AE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18C7" w14:textId="77777777" w:rsidR="00FB116A" w:rsidRPr="00A938FD" w:rsidRDefault="00FB116A" w:rsidP="00FB116A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39F2" w14:textId="77777777" w:rsidR="00FB116A" w:rsidRPr="00A938FD" w:rsidRDefault="00FB116A" w:rsidP="00FB116A">
            <w:pPr>
              <w:suppressAutoHyphens/>
              <w:jc w:val="both"/>
            </w:pPr>
            <w:r w:rsidRPr="00A938FD">
              <w:t>Модернизация ССПИ на ПС 110 кВ Газовая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E6D6" w14:textId="77777777" w:rsidR="00FB116A" w:rsidRPr="00A938FD" w:rsidRDefault="00FB116A" w:rsidP="00FB116A">
            <w:pPr>
              <w:suppressAutoHyphens/>
              <w:jc w:val="center"/>
            </w:pPr>
            <w:r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6534" w14:textId="01DE4DCD" w:rsidR="00FB116A" w:rsidRPr="00A938FD" w:rsidRDefault="00FB116A" w:rsidP="00FB116A">
            <w:pPr>
              <w:suppressAutoHyphens/>
              <w:jc w:val="both"/>
            </w:pPr>
            <w:r w:rsidRPr="00A938FD">
              <w:t xml:space="preserve">В проект ИП включить мероприятие по модернизации двух независимых каналов связи </w:t>
            </w:r>
            <w:r w:rsidR="001145B3">
              <w:t>с</w:t>
            </w:r>
            <w:r w:rsidRPr="00A938FD">
              <w:t xml:space="preserve"> ПС 110 кВ Газовая</w:t>
            </w:r>
            <w:r w:rsidR="001145B3">
              <w:t xml:space="preserve"> </w:t>
            </w:r>
            <w:r w:rsidR="001145B3" w:rsidRPr="001145B3">
              <w:t>в Филиал АО «СО ЕЭС» Пермское РДУ</w:t>
            </w:r>
            <w:r w:rsidRPr="00A938FD">
              <w:t xml:space="preserve"> со сроком реализации в 2020 год</w:t>
            </w:r>
            <w:r w:rsidR="004E2090">
              <w:t>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3DFA" w14:textId="7B2DB0DB" w:rsidR="00FB116A" w:rsidRPr="00A938FD" w:rsidRDefault="00FB116A" w:rsidP="00FB116A">
            <w:pPr>
              <w:suppressAutoHyphens/>
              <w:jc w:val="both"/>
            </w:pPr>
            <w:r w:rsidRPr="00A938FD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2819B" w14:textId="77777777" w:rsidR="00FB116A" w:rsidRPr="00A938FD" w:rsidRDefault="00FB116A" w:rsidP="00FB116A">
            <w:pPr>
              <w:suppressAutoHyphens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CC5B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AFF9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</w:tr>
      <w:tr w:rsidR="00FB116A" w:rsidRPr="00A938FD" w14:paraId="70F05224" w14:textId="77777777" w:rsidTr="006540FF">
        <w:trPr>
          <w:trHeight w:val="171"/>
          <w:jc w:val="center"/>
        </w:trPr>
        <w:tc>
          <w:tcPr>
            <w:tcW w:w="229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F150" w14:textId="77777777" w:rsidR="00FB116A" w:rsidRPr="00F31740" w:rsidRDefault="00FB116A" w:rsidP="00FB116A">
            <w:pPr>
              <w:pStyle w:val="a3"/>
              <w:suppressAutoHyphens/>
              <w:ind w:left="113"/>
              <w:jc w:val="center"/>
              <w:rPr>
                <w:b/>
              </w:rPr>
            </w:pPr>
            <w:r w:rsidRPr="00F31740">
              <w:rPr>
                <w:b/>
              </w:rPr>
              <w:t>Энергосистема Нижегородской области</w:t>
            </w:r>
          </w:p>
        </w:tc>
      </w:tr>
      <w:tr w:rsidR="00FB116A" w:rsidRPr="00A938FD" w14:paraId="46C43655" w14:textId="77777777" w:rsidTr="009154AE">
        <w:trPr>
          <w:gridAfter w:val="1"/>
          <w:wAfter w:w="19" w:type="dxa"/>
          <w:trHeight w:val="107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C253D" w14:textId="77777777" w:rsidR="00FB116A" w:rsidRPr="00A938FD" w:rsidRDefault="00FB116A" w:rsidP="00FB116A">
            <w:pPr>
              <w:pStyle w:val="a3"/>
              <w:numPr>
                <w:ilvl w:val="0"/>
                <w:numId w:val="6"/>
              </w:numPr>
              <w:suppressAutoHyphens/>
              <w:ind w:left="0" w:firstLine="215"/>
              <w:jc w:val="both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D803B" w14:textId="77777777" w:rsidR="00FB116A" w:rsidRPr="00A938FD" w:rsidRDefault="00FB116A" w:rsidP="00FB116A">
            <w:pPr>
              <w:suppressAutoHyphens/>
              <w:jc w:val="both"/>
            </w:pPr>
            <w:r w:rsidRPr="00A938FD">
              <w:t xml:space="preserve">Модернизация ССПИ на </w:t>
            </w:r>
            <w:r w:rsidRPr="00A938FD">
              <w:br/>
              <w:t>ПС 110 кВ Кулебаки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D46ED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6D6B9" w14:textId="7BEDC66F" w:rsidR="00FB116A" w:rsidRPr="00A938FD" w:rsidRDefault="00FB116A" w:rsidP="00FB116A">
            <w:pPr>
              <w:suppressAutoHyphens/>
              <w:ind w:left="-23" w:right="-29"/>
              <w:jc w:val="both"/>
            </w:pPr>
            <w:r w:rsidRPr="00A938FD">
              <w:t>В проект ИП включить мероприятие по модернизации ССПИ на ПС 110 кВ Кулебаки со сроком реализации в 2023 году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E8754F" w14:textId="77777777" w:rsidR="00FB116A" w:rsidRPr="00A938FD" w:rsidRDefault="00FB116A" w:rsidP="00FB116A">
            <w:pPr>
              <w:suppressAutoHyphens/>
              <w:jc w:val="both"/>
            </w:pPr>
            <w:r w:rsidRPr="00A938FD">
              <w:t>Отсутствие телеинформации и телесигнализации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E94C84" w14:textId="0FB1FDC6" w:rsidR="00FB116A" w:rsidRPr="00A938FD" w:rsidRDefault="00FB116A" w:rsidP="00FB116A">
            <w:pPr>
              <w:tabs>
                <w:tab w:val="left" w:pos="225"/>
              </w:tabs>
              <w:suppressAutoHyphens/>
              <w:jc w:val="both"/>
              <w:rPr>
                <w:bCs/>
                <w:iCs/>
              </w:rPr>
            </w:pPr>
            <w:r w:rsidRPr="00A938FD">
              <w:rPr>
                <w:bCs/>
                <w:iCs/>
              </w:rPr>
              <w:t>Программа модернизации и расширения системы сбора и передачи информации на подстанциях ПАО «МРСК Центра и Приволжья» в зоне эксплуатационной ответственности филиала ПАО «МРСК Центра и Приволжья» –</w:t>
            </w:r>
            <w:r w:rsidR="00460C5A">
              <w:rPr>
                <w:bCs/>
                <w:iCs/>
              </w:rPr>
              <w:t xml:space="preserve"> </w:t>
            </w:r>
            <w:r w:rsidRPr="00A938FD">
              <w:rPr>
                <w:bCs/>
                <w:iCs/>
              </w:rPr>
              <w:t>«Нижновэнерго» на период 2019 – 2024 годов</w:t>
            </w:r>
            <w:r w:rsidR="001145B3">
              <w:rPr>
                <w:bCs/>
                <w:iCs/>
              </w:rPr>
              <w:t xml:space="preserve">, </w:t>
            </w:r>
            <w:r w:rsidR="00262951">
              <w:rPr>
                <w:bCs/>
                <w:iCs/>
              </w:rPr>
              <w:t xml:space="preserve">утвержденная Заместителем генерального директора-директором  филиала ПАО «МРСК Центра и Приволжья» В.А. </w:t>
            </w:r>
            <w:proofErr w:type="spellStart"/>
            <w:r w:rsidR="00262951">
              <w:rPr>
                <w:bCs/>
                <w:iCs/>
              </w:rPr>
              <w:t>Горевым</w:t>
            </w:r>
            <w:proofErr w:type="spellEnd"/>
            <w:r w:rsidR="001145B3">
              <w:rPr>
                <w:bCs/>
                <w:iCs/>
              </w:rPr>
              <w:t xml:space="preserve"> в 2019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91E52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sym w:font="Symbol" w:char="F02D"/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D1CBC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sym w:font="Symbol" w:char="F02D"/>
            </w:r>
          </w:p>
        </w:tc>
      </w:tr>
      <w:tr w:rsidR="00FB116A" w:rsidRPr="00A938FD" w14:paraId="62005573" w14:textId="77777777" w:rsidTr="009154AE">
        <w:trPr>
          <w:gridAfter w:val="1"/>
          <w:wAfter w:w="19" w:type="dxa"/>
          <w:trHeight w:val="1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53324" w14:textId="77777777" w:rsidR="00FB116A" w:rsidRPr="00A938FD" w:rsidRDefault="00FB116A" w:rsidP="00FB116A">
            <w:pPr>
              <w:pStyle w:val="a3"/>
              <w:numPr>
                <w:ilvl w:val="0"/>
                <w:numId w:val="6"/>
              </w:numPr>
              <w:suppressAutoHyphens/>
              <w:ind w:left="0" w:firstLine="215"/>
              <w:jc w:val="both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7EB3A" w14:textId="77777777" w:rsidR="00FB116A" w:rsidRPr="00A938FD" w:rsidRDefault="00FB116A" w:rsidP="00FB116A">
            <w:pPr>
              <w:suppressAutoHyphens/>
              <w:jc w:val="both"/>
            </w:pPr>
            <w:r w:rsidRPr="00A938FD">
              <w:t xml:space="preserve">Модернизация ССПИ на </w:t>
            </w:r>
            <w:r w:rsidRPr="00A938FD">
              <w:br/>
              <w:t xml:space="preserve">ПС 110 кВ </w:t>
            </w:r>
            <w:proofErr w:type="spellStart"/>
            <w:r w:rsidRPr="00A938FD">
              <w:t>Новосормовская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819B7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F4EE1" w14:textId="6BE28E6D" w:rsidR="00FB116A" w:rsidRPr="00A938FD" w:rsidRDefault="00FB116A" w:rsidP="00FB116A">
            <w:pPr>
              <w:suppressAutoHyphens/>
              <w:ind w:left="-23" w:right="-29"/>
              <w:jc w:val="both"/>
            </w:pPr>
            <w:r w:rsidRPr="00A938FD">
              <w:t xml:space="preserve">В проект ИП включить мероприятие по модернизации ССПИ на ПС 110 кВ </w:t>
            </w:r>
            <w:proofErr w:type="spellStart"/>
            <w:r w:rsidRPr="00A938FD">
              <w:t>Новосормовская</w:t>
            </w:r>
            <w:proofErr w:type="spellEnd"/>
            <w:r w:rsidRPr="00A938FD">
              <w:t xml:space="preserve"> со сроком реализации в 2024 году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1FFEE" w14:textId="77777777" w:rsidR="00FB116A" w:rsidRPr="00A938FD" w:rsidRDefault="00FB116A" w:rsidP="00FB116A">
            <w:pPr>
              <w:suppressAutoHyphens/>
              <w:jc w:val="both"/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42068" w14:textId="77777777" w:rsidR="00FB116A" w:rsidRPr="00A938FD" w:rsidRDefault="00FB116A" w:rsidP="00FB116A">
            <w:pPr>
              <w:tabs>
                <w:tab w:val="left" w:pos="225"/>
              </w:tabs>
              <w:suppressAutoHyphens/>
              <w:jc w:val="both"/>
              <w:rPr>
                <w:bCs/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C128B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sym w:font="Symbol" w:char="F02D"/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03364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sym w:font="Symbol" w:char="F02D"/>
            </w:r>
          </w:p>
        </w:tc>
      </w:tr>
      <w:tr w:rsidR="00FB116A" w:rsidRPr="00A938FD" w14:paraId="22D3E97D" w14:textId="77777777" w:rsidTr="009154AE">
        <w:trPr>
          <w:gridAfter w:val="1"/>
          <w:wAfter w:w="19" w:type="dxa"/>
          <w:trHeight w:val="106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AF99D" w14:textId="77777777" w:rsidR="00FB116A" w:rsidRPr="00A938FD" w:rsidRDefault="00FB116A" w:rsidP="00FB116A">
            <w:pPr>
              <w:pStyle w:val="a3"/>
              <w:numPr>
                <w:ilvl w:val="0"/>
                <w:numId w:val="6"/>
              </w:numPr>
              <w:suppressAutoHyphens/>
              <w:ind w:left="0" w:firstLine="215"/>
              <w:jc w:val="both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A6D7E7" w14:textId="77777777" w:rsidR="00FB116A" w:rsidRPr="00A938FD" w:rsidRDefault="00FB116A" w:rsidP="00FB116A">
            <w:pPr>
              <w:suppressAutoHyphens/>
              <w:jc w:val="both"/>
            </w:pPr>
            <w:r w:rsidRPr="00A938FD">
              <w:t xml:space="preserve">Модернизация ССПИ на </w:t>
            </w:r>
            <w:r w:rsidRPr="00A938FD">
              <w:br/>
              <w:t>ПС 110 кВ Урень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B5608F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4604CC" w14:textId="6D7EE069" w:rsidR="00FB116A" w:rsidRPr="00A938FD" w:rsidRDefault="00FB116A" w:rsidP="00FB116A">
            <w:pPr>
              <w:suppressAutoHyphens/>
              <w:ind w:left="-23" w:right="-29"/>
              <w:jc w:val="both"/>
            </w:pPr>
            <w:r w:rsidRPr="00A938FD">
              <w:t>В проект ИП включить мероприятие по модернизации ССПИ на ПС 110 кВ Урень со сроком реализации в 2024 году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2DE72" w14:textId="77777777" w:rsidR="00FB116A" w:rsidRPr="00A938FD" w:rsidRDefault="00FB116A" w:rsidP="00FB116A">
            <w:pPr>
              <w:suppressAutoHyphens/>
              <w:jc w:val="both"/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CC189" w14:textId="77777777" w:rsidR="00FB116A" w:rsidRPr="00A938FD" w:rsidRDefault="00FB116A" w:rsidP="00FB116A">
            <w:pPr>
              <w:tabs>
                <w:tab w:val="left" w:pos="225"/>
              </w:tabs>
              <w:suppressAutoHyphens/>
              <w:jc w:val="both"/>
              <w:rPr>
                <w:bCs/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E98401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sym w:font="Symbol" w:char="F02D"/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9EF09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sym w:font="Symbol" w:char="F02D"/>
            </w:r>
          </w:p>
        </w:tc>
      </w:tr>
      <w:tr w:rsidR="00FB116A" w:rsidRPr="00A938FD" w14:paraId="257ED2BE" w14:textId="77777777" w:rsidTr="009154AE">
        <w:trPr>
          <w:gridAfter w:val="1"/>
          <w:wAfter w:w="19" w:type="dxa"/>
          <w:trHeight w:val="1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1233F" w14:textId="77777777" w:rsidR="00FB116A" w:rsidRPr="00A938FD" w:rsidRDefault="00FB116A" w:rsidP="00FB116A">
            <w:pPr>
              <w:pStyle w:val="a3"/>
              <w:numPr>
                <w:ilvl w:val="0"/>
                <w:numId w:val="6"/>
              </w:numPr>
              <w:suppressAutoHyphens/>
              <w:ind w:left="0" w:firstLine="215"/>
              <w:jc w:val="both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202A0" w14:textId="77777777" w:rsidR="00FB116A" w:rsidRPr="00A938FD" w:rsidRDefault="00FB116A" w:rsidP="00FB116A">
            <w:pPr>
              <w:suppressAutoHyphens/>
              <w:jc w:val="both"/>
            </w:pPr>
            <w:r w:rsidRPr="00A938FD">
              <w:t xml:space="preserve">Модернизация ССПИ на </w:t>
            </w:r>
            <w:r w:rsidRPr="00A938FD">
              <w:br/>
              <w:t>ПС 110 кВ Орбита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4B8CB1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13099" w14:textId="3773FCE1" w:rsidR="00FB116A" w:rsidRPr="00A938FD" w:rsidRDefault="00FB116A" w:rsidP="00FB116A">
            <w:pPr>
              <w:suppressAutoHyphens/>
              <w:ind w:left="-23" w:right="-29"/>
              <w:jc w:val="both"/>
            </w:pPr>
            <w:r w:rsidRPr="00A938FD">
              <w:t>В проект ИП включить мероприятие по модернизации ССПИ на ПС 110 кВ Орбита со сроком реализации в 2024 году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256AB" w14:textId="77777777" w:rsidR="00FB116A" w:rsidRPr="00A938FD" w:rsidRDefault="00FB116A" w:rsidP="00FB116A">
            <w:pPr>
              <w:suppressAutoHyphens/>
              <w:jc w:val="both"/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3A5FB" w14:textId="77777777" w:rsidR="00FB116A" w:rsidRPr="00A938FD" w:rsidRDefault="00FB116A" w:rsidP="00FB116A">
            <w:pPr>
              <w:tabs>
                <w:tab w:val="left" w:pos="225"/>
              </w:tabs>
              <w:suppressAutoHyphens/>
              <w:jc w:val="both"/>
              <w:rPr>
                <w:bCs/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D34914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sym w:font="Symbol" w:char="F02D"/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75543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sym w:font="Symbol" w:char="F02D"/>
            </w:r>
          </w:p>
        </w:tc>
      </w:tr>
      <w:tr w:rsidR="00FB116A" w:rsidRPr="00A938FD" w14:paraId="394B8E22" w14:textId="77777777" w:rsidTr="009154AE">
        <w:trPr>
          <w:gridAfter w:val="1"/>
          <w:wAfter w:w="19" w:type="dxa"/>
          <w:trHeight w:val="121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78FFA" w14:textId="77777777" w:rsidR="00FB116A" w:rsidRPr="00A938FD" w:rsidRDefault="00FB116A" w:rsidP="00FB116A">
            <w:pPr>
              <w:pStyle w:val="a3"/>
              <w:numPr>
                <w:ilvl w:val="0"/>
                <w:numId w:val="6"/>
              </w:numPr>
              <w:suppressAutoHyphens/>
              <w:ind w:left="0" w:firstLine="215"/>
              <w:jc w:val="both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0B3233" w14:textId="77777777" w:rsidR="00FB116A" w:rsidRPr="00A938FD" w:rsidRDefault="00FB116A" w:rsidP="00FB116A">
            <w:pPr>
              <w:suppressAutoHyphens/>
              <w:jc w:val="both"/>
            </w:pPr>
            <w:r w:rsidRPr="00A938FD">
              <w:t xml:space="preserve">Модернизация ССПИ на </w:t>
            </w:r>
            <w:r w:rsidRPr="00A938FD">
              <w:br/>
              <w:t>ПС 110 кВ Моховые горы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91BA34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A1110A" w14:textId="77777777" w:rsidR="00FB116A" w:rsidRPr="00A938FD" w:rsidRDefault="00FB116A" w:rsidP="00FB116A">
            <w:pPr>
              <w:suppressAutoHyphens/>
              <w:ind w:left="-23" w:right="-29"/>
              <w:jc w:val="both"/>
            </w:pPr>
            <w:r w:rsidRPr="00A938FD">
              <w:t>В проект ИП необходимо включить мероприятие по модернизации ССПИ на ПС 110 кВ Моховые горы со сроком реализации в 2023 году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796A9" w14:textId="77777777" w:rsidR="00FB116A" w:rsidRPr="00A938FD" w:rsidRDefault="00FB116A" w:rsidP="00FB116A">
            <w:pPr>
              <w:suppressAutoHyphens/>
              <w:jc w:val="both"/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B85C4" w14:textId="77777777" w:rsidR="00FB116A" w:rsidRPr="00A938FD" w:rsidRDefault="00FB116A" w:rsidP="00FB116A">
            <w:pPr>
              <w:tabs>
                <w:tab w:val="left" w:pos="225"/>
              </w:tabs>
              <w:suppressAutoHyphens/>
              <w:jc w:val="both"/>
              <w:rPr>
                <w:bCs/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47AF22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sym w:font="Symbol" w:char="F02D"/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679CD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sym w:font="Symbol" w:char="F02D"/>
            </w:r>
          </w:p>
        </w:tc>
      </w:tr>
      <w:tr w:rsidR="00FB116A" w:rsidRPr="00A938FD" w14:paraId="5BEB75DF" w14:textId="77777777" w:rsidTr="009154AE">
        <w:trPr>
          <w:gridAfter w:val="1"/>
          <w:wAfter w:w="19" w:type="dxa"/>
          <w:trHeight w:val="111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86DF8" w14:textId="77777777" w:rsidR="00FB116A" w:rsidRPr="00A938FD" w:rsidRDefault="00FB116A" w:rsidP="00FB116A">
            <w:pPr>
              <w:pStyle w:val="a3"/>
              <w:numPr>
                <w:ilvl w:val="0"/>
                <w:numId w:val="6"/>
              </w:numPr>
              <w:suppressAutoHyphens/>
              <w:ind w:left="0" w:firstLine="215"/>
              <w:jc w:val="both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BF7EBC" w14:textId="77777777" w:rsidR="00FB116A" w:rsidRPr="00A938FD" w:rsidRDefault="00FB116A" w:rsidP="00FB116A">
            <w:pPr>
              <w:suppressAutoHyphens/>
              <w:jc w:val="both"/>
            </w:pPr>
            <w:r w:rsidRPr="00A938FD">
              <w:t xml:space="preserve">Модернизация ССПИ на </w:t>
            </w:r>
            <w:r w:rsidRPr="00A938FD">
              <w:br/>
              <w:t>ПС 110 кВ Сухобезводное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6DE29D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B8597" w14:textId="77B90A65" w:rsidR="00FB116A" w:rsidRPr="00A938FD" w:rsidRDefault="00FB116A" w:rsidP="00FB116A">
            <w:pPr>
              <w:suppressAutoHyphens/>
              <w:ind w:left="-23" w:right="-29"/>
              <w:jc w:val="both"/>
            </w:pPr>
            <w:r w:rsidRPr="00A938FD">
              <w:t>В проект ИП включить мероприятие по модернизации ССПИ на ПС 110 кВ Сухобезводное со сроком реализации в 2023 году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0C28D" w14:textId="77777777" w:rsidR="00FB116A" w:rsidRPr="00A938FD" w:rsidRDefault="00FB116A" w:rsidP="00FB116A">
            <w:pPr>
              <w:suppressAutoHyphens/>
              <w:jc w:val="both"/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148D1C" w14:textId="77777777" w:rsidR="00FB116A" w:rsidRPr="00A938FD" w:rsidRDefault="00FB116A" w:rsidP="00FB116A">
            <w:pPr>
              <w:tabs>
                <w:tab w:val="left" w:pos="225"/>
              </w:tabs>
              <w:suppressAutoHyphens/>
              <w:jc w:val="both"/>
              <w:rPr>
                <w:bCs/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66EFA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sym w:font="Symbol" w:char="F02D"/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C0D6B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sym w:font="Symbol" w:char="F02D"/>
            </w:r>
          </w:p>
        </w:tc>
      </w:tr>
      <w:tr w:rsidR="00FB116A" w:rsidRPr="00A938FD" w14:paraId="69D5648C" w14:textId="77777777" w:rsidTr="009154AE">
        <w:trPr>
          <w:gridAfter w:val="1"/>
          <w:wAfter w:w="19" w:type="dxa"/>
          <w:trHeight w:val="113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5DF19" w14:textId="77777777" w:rsidR="00FB116A" w:rsidRPr="00A938FD" w:rsidRDefault="00FB116A" w:rsidP="00FB116A">
            <w:pPr>
              <w:pStyle w:val="a3"/>
              <w:numPr>
                <w:ilvl w:val="0"/>
                <w:numId w:val="6"/>
              </w:numPr>
              <w:suppressAutoHyphens/>
              <w:ind w:left="0" w:firstLine="215"/>
              <w:jc w:val="both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1CC249" w14:textId="77777777" w:rsidR="00FB116A" w:rsidRPr="00A938FD" w:rsidRDefault="00FB116A" w:rsidP="00FB116A">
            <w:pPr>
              <w:suppressAutoHyphens/>
              <w:jc w:val="both"/>
            </w:pPr>
            <w:r w:rsidRPr="00A938FD">
              <w:t xml:space="preserve">Модернизация ССПИ на </w:t>
            </w:r>
            <w:r w:rsidRPr="00A938FD">
              <w:br/>
              <w:t>ПС 110 кВ Арзамас-110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563C44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52DD10" w14:textId="10D0A98C" w:rsidR="00FB116A" w:rsidRPr="00A938FD" w:rsidRDefault="00FB116A" w:rsidP="00FB116A">
            <w:pPr>
              <w:suppressAutoHyphens/>
              <w:ind w:left="-23" w:right="-29"/>
              <w:jc w:val="both"/>
            </w:pPr>
            <w:r w:rsidRPr="00A938FD">
              <w:t>В проект ИП включить мероприятие по модернизации ССПИ на ПС 110 кВ Арзамас-110 со сроком реализации в 2023 году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778EB" w14:textId="77777777" w:rsidR="00FB116A" w:rsidRPr="00A938FD" w:rsidRDefault="00FB116A" w:rsidP="00FB116A">
            <w:pPr>
              <w:suppressAutoHyphens/>
              <w:jc w:val="both"/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69B80" w14:textId="77777777" w:rsidR="00FB116A" w:rsidRPr="00A938FD" w:rsidRDefault="00FB116A" w:rsidP="00FB116A">
            <w:pPr>
              <w:tabs>
                <w:tab w:val="left" w:pos="225"/>
              </w:tabs>
              <w:suppressAutoHyphens/>
              <w:jc w:val="both"/>
              <w:rPr>
                <w:bCs/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E845F5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sym w:font="Symbol" w:char="F02D"/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09447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sym w:font="Symbol" w:char="F02D"/>
            </w:r>
          </w:p>
        </w:tc>
      </w:tr>
      <w:tr w:rsidR="00FB116A" w:rsidRPr="00A938FD" w14:paraId="79972469" w14:textId="77777777" w:rsidTr="009154AE">
        <w:trPr>
          <w:gridAfter w:val="1"/>
          <w:wAfter w:w="19" w:type="dxa"/>
          <w:trHeight w:val="1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7F3955" w14:textId="77777777" w:rsidR="00FB116A" w:rsidRPr="00A938FD" w:rsidRDefault="00FB116A" w:rsidP="00FB116A">
            <w:pPr>
              <w:pStyle w:val="a3"/>
              <w:numPr>
                <w:ilvl w:val="0"/>
                <w:numId w:val="6"/>
              </w:numPr>
              <w:suppressAutoHyphens/>
              <w:ind w:left="0" w:firstLine="215"/>
              <w:jc w:val="both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74FFD" w14:textId="77777777" w:rsidR="00FB116A" w:rsidRPr="00A938FD" w:rsidRDefault="00FB116A" w:rsidP="00FB116A">
            <w:pPr>
              <w:suppressAutoHyphens/>
              <w:jc w:val="both"/>
            </w:pPr>
            <w:r w:rsidRPr="00A938FD">
              <w:t xml:space="preserve">Модернизация ССПИ на </w:t>
            </w:r>
            <w:r w:rsidRPr="00A938FD">
              <w:br/>
              <w:t xml:space="preserve">ПС 110 кВ </w:t>
            </w:r>
            <w:proofErr w:type="spellStart"/>
            <w:r w:rsidRPr="00A938FD">
              <w:t>Молитовская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547C25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2B6C1D" w14:textId="30052638" w:rsidR="00FB116A" w:rsidRPr="00A938FD" w:rsidRDefault="00FB116A" w:rsidP="00FB116A">
            <w:pPr>
              <w:suppressAutoHyphens/>
              <w:ind w:left="-23" w:right="-29"/>
              <w:jc w:val="both"/>
            </w:pPr>
            <w:r w:rsidRPr="00A938FD">
              <w:t xml:space="preserve">В проект ИП включить мероприятие по модернизации ССПИ на ПС 110 кВ </w:t>
            </w:r>
            <w:proofErr w:type="spellStart"/>
            <w:r w:rsidRPr="00A938FD">
              <w:t>Молитовская</w:t>
            </w:r>
            <w:proofErr w:type="spellEnd"/>
            <w:r w:rsidRPr="00A938FD">
              <w:t xml:space="preserve"> со сроком реализации в 2023 году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F51C1" w14:textId="77777777" w:rsidR="00FB116A" w:rsidRPr="00A938FD" w:rsidRDefault="00FB116A" w:rsidP="00FB116A">
            <w:pPr>
              <w:suppressAutoHyphens/>
              <w:jc w:val="both"/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01BF3" w14:textId="77777777" w:rsidR="00FB116A" w:rsidRPr="00A938FD" w:rsidRDefault="00FB116A" w:rsidP="00FB116A">
            <w:pPr>
              <w:tabs>
                <w:tab w:val="left" w:pos="225"/>
              </w:tabs>
              <w:suppressAutoHyphens/>
              <w:jc w:val="both"/>
              <w:rPr>
                <w:bCs/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D1405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sym w:font="Symbol" w:char="F02D"/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5CD07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sym w:font="Symbol" w:char="F02D"/>
            </w:r>
          </w:p>
        </w:tc>
      </w:tr>
      <w:tr w:rsidR="00FB116A" w:rsidRPr="00A938FD" w14:paraId="63FE743A" w14:textId="77777777" w:rsidTr="009154AE">
        <w:trPr>
          <w:gridAfter w:val="1"/>
          <w:wAfter w:w="19" w:type="dxa"/>
          <w:trHeight w:val="1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CA0E" w14:textId="77777777" w:rsidR="00FB116A" w:rsidRPr="00A938FD" w:rsidRDefault="00FB116A" w:rsidP="00FB116A">
            <w:pPr>
              <w:pStyle w:val="a3"/>
              <w:numPr>
                <w:ilvl w:val="0"/>
                <w:numId w:val="6"/>
              </w:numPr>
              <w:suppressAutoHyphens/>
              <w:ind w:left="0" w:firstLine="215"/>
              <w:jc w:val="both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050BB" w14:textId="77777777" w:rsidR="00FB116A" w:rsidRPr="00A938FD" w:rsidRDefault="00FB116A" w:rsidP="00FB116A">
            <w:pPr>
              <w:suppressAutoHyphens/>
              <w:jc w:val="both"/>
            </w:pPr>
            <w:r w:rsidRPr="00A938FD">
              <w:t>Модернизация ССПИ на ПС 110 кВ Сейма-ПТФ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5E104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t>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60A14" w14:textId="5097FB53" w:rsidR="00FB116A" w:rsidRPr="00A938FD" w:rsidRDefault="00FB116A" w:rsidP="00FB116A">
            <w:pPr>
              <w:suppressAutoHyphens/>
              <w:ind w:left="-23" w:right="-29"/>
              <w:jc w:val="both"/>
            </w:pPr>
            <w:r w:rsidRPr="00A938FD">
              <w:t>В проект ИП включить мероприятие по модернизации ССПИ на ПС 110 кВ Сейма-ПТФ со сроком реализации в 2023 году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D80E0" w14:textId="77777777" w:rsidR="00FB116A" w:rsidRPr="00A938FD" w:rsidRDefault="00FB116A" w:rsidP="00FB116A">
            <w:pPr>
              <w:suppressAutoHyphens/>
              <w:jc w:val="both"/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5E286" w14:textId="77777777" w:rsidR="00FB116A" w:rsidRPr="00A938FD" w:rsidRDefault="00FB116A" w:rsidP="00FB116A">
            <w:pPr>
              <w:tabs>
                <w:tab w:val="left" w:pos="225"/>
              </w:tabs>
              <w:suppressAutoHyphens/>
              <w:jc w:val="both"/>
              <w:rPr>
                <w:bCs/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FFDA7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sym w:font="Symbol" w:char="F02D"/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DABE" w14:textId="77777777" w:rsidR="00FB116A" w:rsidRPr="00A938FD" w:rsidRDefault="00FB116A" w:rsidP="00FB116A">
            <w:pPr>
              <w:suppressAutoHyphens/>
              <w:jc w:val="center"/>
            </w:pPr>
            <w:r w:rsidRPr="00A938FD">
              <w:sym w:font="Symbol" w:char="F02D"/>
            </w:r>
          </w:p>
        </w:tc>
      </w:tr>
      <w:tr w:rsidR="00AB3872" w:rsidRPr="00A938FD" w14:paraId="7CE09B89" w14:textId="77777777" w:rsidTr="00AB3872">
        <w:trPr>
          <w:gridAfter w:val="1"/>
          <w:wAfter w:w="19" w:type="dxa"/>
          <w:trHeight w:val="305"/>
          <w:jc w:val="center"/>
        </w:trPr>
        <w:tc>
          <w:tcPr>
            <w:tcW w:w="229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9BD9" w14:textId="1AA43BC0" w:rsidR="00AB3872" w:rsidRPr="00AB3872" w:rsidRDefault="00AB3872" w:rsidP="00AB3872">
            <w:pPr>
              <w:suppressAutoHyphens/>
              <w:jc w:val="center"/>
              <w:rPr>
                <w:b/>
              </w:rPr>
            </w:pPr>
            <w:r w:rsidRPr="00AB3872">
              <w:rPr>
                <w:b/>
              </w:rPr>
              <w:t>Энергосистема Рязанской области</w:t>
            </w:r>
          </w:p>
        </w:tc>
      </w:tr>
      <w:tr w:rsidR="00AB3872" w:rsidRPr="00A938FD" w14:paraId="1CF83C5C" w14:textId="77777777" w:rsidTr="009154AE">
        <w:trPr>
          <w:gridAfter w:val="1"/>
          <w:wAfter w:w="19" w:type="dxa"/>
          <w:trHeight w:val="1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7C6D" w14:textId="77777777" w:rsidR="00AB3872" w:rsidRPr="00A938FD" w:rsidRDefault="00AB3872" w:rsidP="00AB3872">
            <w:pPr>
              <w:pStyle w:val="a3"/>
              <w:numPr>
                <w:ilvl w:val="0"/>
                <w:numId w:val="6"/>
              </w:numPr>
              <w:suppressAutoHyphens/>
              <w:ind w:left="0" w:firstLine="215"/>
              <w:jc w:val="both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BD2C5" w14:textId="77777777" w:rsidR="00AB3872" w:rsidRDefault="00AB3872" w:rsidP="00AB3872">
            <w:pPr>
              <w:suppressAutoHyphens/>
              <w:jc w:val="both"/>
              <w:rPr>
                <w:color w:val="000000" w:themeColor="text1"/>
              </w:rPr>
            </w:pPr>
            <w:r w:rsidRPr="00AC39B5">
              <w:rPr>
                <w:color w:val="000000" w:themeColor="text1"/>
              </w:rPr>
              <w:t xml:space="preserve">Техническое перевооружение ПС 110 кВ </w:t>
            </w:r>
            <w:proofErr w:type="spellStart"/>
            <w:r w:rsidRPr="00AC39B5">
              <w:rPr>
                <w:color w:val="000000" w:themeColor="text1"/>
              </w:rPr>
              <w:t>Елино</w:t>
            </w:r>
            <w:proofErr w:type="spellEnd"/>
            <w:r w:rsidRPr="00AC39B5">
              <w:rPr>
                <w:color w:val="000000" w:themeColor="text1"/>
              </w:rPr>
              <w:t>. Техническое перевооружение ОРУ-110 кВ под схему №110-9 с заменой защит на новые микропроцессорные, строительство АСУТП.</w:t>
            </w:r>
          </w:p>
          <w:p w14:paraId="53642735" w14:textId="6701C73A" w:rsidR="00AB3872" w:rsidRPr="00A938FD" w:rsidRDefault="00AB3872" w:rsidP="00AB3872">
            <w:pPr>
              <w:suppressAutoHyphens/>
              <w:jc w:val="both"/>
            </w:pPr>
            <w:r>
              <w:rPr>
                <w:color w:val="000000" w:themeColor="text1"/>
              </w:rPr>
              <w:t>(</w:t>
            </w:r>
            <w:r w:rsidRPr="00AC39B5">
              <w:rPr>
                <w:color w:val="000000" w:themeColor="text1"/>
              </w:rPr>
              <w:t>K_RYE-01403-000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0EC47" w14:textId="4A44D90E" w:rsidR="00AB3872" w:rsidRPr="00A938FD" w:rsidRDefault="00AB3872" w:rsidP="00AB3872">
            <w:pPr>
              <w:suppressAutoHyphens/>
              <w:jc w:val="center"/>
            </w:pPr>
            <w:r>
              <w:t>2026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53956" w14:textId="1444FD06" w:rsidR="00AB3872" w:rsidRPr="00A938FD" w:rsidRDefault="00AB3872" w:rsidP="00AB3872">
            <w:pPr>
              <w:suppressAutoHyphens/>
              <w:ind w:left="-23" w:right="-29"/>
              <w:jc w:val="both"/>
            </w:pPr>
            <w:r>
              <w:t xml:space="preserve">В паспорте инвестиционного </w:t>
            </w:r>
            <w:r w:rsidR="004E2090">
              <w:t>проекта K</w:t>
            </w:r>
            <w:r w:rsidR="004E2090" w:rsidRPr="00AC39B5">
              <w:rPr>
                <w:color w:val="000000" w:themeColor="text1"/>
              </w:rPr>
              <w:t>_RYE-01403-000</w:t>
            </w:r>
            <w:r w:rsidR="004E2090">
              <w:rPr>
                <w:color w:val="000000" w:themeColor="text1"/>
              </w:rPr>
              <w:t xml:space="preserve"> </w:t>
            </w:r>
            <w:r w:rsidR="001145B3">
              <w:rPr>
                <w:color w:val="000000" w:themeColor="text1"/>
              </w:rPr>
              <w:t xml:space="preserve">предусмотреть и </w:t>
            </w:r>
            <w:r>
              <w:t xml:space="preserve">детализировать мероприятия </w:t>
            </w:r>
            <w:r w:rsidR="00447749">
              <w:t xml:space="preserve">(СМР и ПНР) </w:t>
            </w:r>
            <w:r>
              <w:t xml:space="preserve">по организации АСУ ТП и установке цифрового РАС на ПС 110 кВ </w:t>
            </w:r>
            <w:proofErr w:type="spellStart"/>
            <w:r>
              <w:t>Елино</w:t>
            </w:r>
            <w:proofErr w:type="spellEnd"/>
            <w:r>
              <w:t xml:space="preserve"> со сроком </w:t>
            </w:r>
            <w:r w:rsidR="004E2090">
              <w:t>реализации</w:t>
            </w:r>
            <w:r>
              <w:t xml:space="preserve"> в 2024 году</w:t>
            </w:r>
          </w:p>
        </w:tc>
        <w:tc>
          <w:tcPr>
            <w:tcW w:w="49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AF31C8" w14:textId="77777777" w:rsidR="00AB3872" w:rsidRPr="006F7A21" w:rsidRDefault="00AB3872" w:rsidP="00AB3872">
            <w:pPr>
              <w:suppressAutoHyphens/>
              <w:jc w:val="both"/>
            </w:pPr>
            <w:r w:rsidRPr="006F7A21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  <w:r>
              <w:t>.</w:t>
            </w:r>
          </w:p>
          <w:p w14:paraId="08654E0B" w14:textId="22E6B613" w:rsidR="00AB3872" w:rsidRPr="00A938FD" w:rsidRDefault="00AB3872" w:rsidP="00AB3872">
            <w:pPr>
              <w:suppressAutoHyphens/>
              <w:jc w:val="both"/>
            </w:pPr>
            <w:r w:rsidRPr="00C04561">
              <w:t>Отсутствие цифровых устройств регистрации аварийных событий приводит к невозможности выполнения достоверного анализа функционирования устройств релейной защиты и автоматики и увеличению количества невыясненных и возможных повторных неправильных случаев работы устройств РЗА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6FBF82" w14:textId="52B95E3B" w:rsidR="00AB3872" w:rsidRPr="00A938FD" w:rsidRDefault="00AB3872" w:rsidP="00AB3872">
            <w:pPr>
              <w:tabs>
                <w:tab w:val="left" w:pos="225"/>
              </w:tabs>
              <w:suppressAutoHyphens/>
              <w:jc w:val="both"/>
              <w:rPr>
                <w:bCs/>
                <w:iCs/>
              </w:rPr>
            </w:pPr>
            <w:r w:rsidRPr="008E00BF">
              <w:t>П</w:t>
            </w:r>
            <w:r>
              <w:t xml:space="preserve">рограмма </w:t>
            </w:r>
            <w:r w:rsidRPr="008E00BF">
              <w:t>модернизации и расширения системы сбора и передачи информации на подстанциях ПАО «МРСК Центра и Приволжья» в зоне эксплуатационной ответственности филиала «</w:t>
            </w:r>
            <w:r>
              <w:t>Рязань</w:t>
            </w:r>
            <w:r w:rsidRPr="008E00BF">
              <w:t>энерго» на период 201</w:t>
            </w:r>
            <w:r w:rsidRPr="009C1AF8">
              <w:t>9</w:t>
            </w:r>
            <w:r w:rsidRPr="008E00BF">
              <w:t>-202</w:t>
            </w:r>
            <w:r>
              <w:t>4</w:t>
            </w:r>
            <w:r w:rsidRPr="008E00BF">
              <w:t xml:space="preserve"> </w:t>
            </w:r>
            <w:r>
              <w:t>гг.</w:t>
            </w:r>
            <w:r w:rsidR="00262951" w:rsidRPr="001249CB">
              <w:t xml:space="preserve">, </w:t>
            </w:r>
            <w:r w:rsidR="00051178" w:rsidRPr="00051178">
              <w:t>утвержденная письмом ПАО «МРСК Центра» от 09.04.2020 № МР1-ЦА/24-1/630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2AAF4" w14:textId="660D70A9" w:rsidR="00AB3872" w:rsidRPr="00A938FD" w:rsidRDefault="00D2395B" w:rsidP="00AB3872">
            <w:pPr>
              <w:suppressAutoHyphens/>
              <w:jc w:val="center"/>
            </w:pPr>
            <w:r>
              <w:t>–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2C7C" w14:textId="2CA7E1CE" w:rsidR="00AB3872" w:rsidRPr="00A938FD" w:rsidRDefault="00D2395B" w:rsidP="00AB3872">
            <w:pPr>
              <w:suppressAutoHyphens/>
              <w:jc w:val="center"/>
            </w:pPr>
            <w:r>
              <w:t>–</w:t>
            </w:r>
          </w:p>
        </w:tc>
      </w:tr>
      <w:tr w:rsidR="00AB3872" w:rsidRPr="00A938FD" w14:paraId="5C4197E7" w14:textId="77777777" w:rsidTr="009154AE">
        <w:trPr>
          <w:gridAfter w:val="1"/>
          <w:wAfter w:w="19" w:type="dxa"/>
          <w:trHeight w:val="1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34A4A" w14:textId="77777777" w:rsidR="00AB3872" w:rsidRPr="00A938FD" w:rsidRDefault="00AB3872" w:rsidP="00AB3872">
            <w:pPr>
              <w:pStyle w:val="a3"/>
              <w:numPr>
                <w:ilvl w:val="0"/>
                <w:numId w:val="6"/>
              </w:numPr>
              <w:suppressAutoHyphens/>
              <w:ind w:left="0" w:firstLine="215"/>
              <w:jc w:val="both"/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31E539" w14:textId="77777777" w:rsidR="00AB3872" w:rsidRDefault="00AB3872" w:rsidP="00AB3872">
            <w:pPr>
              <w:suppressAutoHyphens/>
              <w:jc w:val="both"/>
              <w:rPr>
                <w:color w:val="000000" w:themeColor="text1"/>
              </w:rPr>
            </w:pPr>
            <w:r w:rsidRPr="00AC39B5">
              <w:rPr>
                <w:color w:val="000000" w:themeColor="text1"/>
              </w:rPr>
              <w:t>Техническое перевооружение ПС 110 кВ Сараи. Техническое перевооружение ОРУ-110 кВ под схему №110-9 с заменой защит на новые микропроцессорные.</w:t>
            </w:r>
          </w:p>
          <w:p w14:paraId="3035B221" w14:textId="563399AB" w:rsidR="00AB3872" w:rsidRPr="00A938FD" w:rsidRDefault="00AB3872" w:rsidP="00AB3872">
            <w:pPr>
              <w:suppressAutoHyphens/>
              <w:jc w:val="both"/>
            </w:pPr>
            <w:r>
              <w:rPr>
                <w:color w:val="000000" w:themeColor="text1"/>
              </w:rPr>
              <w:t>(</w:t>
            </w:r>
            <w:r w:rsidRPr="00AC39B5">
              <w:rPr>
                <w:color w:val="000000" w:themeColor="text1"/>
              </w:rPr>
              <w:t>J_RYE-00865-000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F6D23" w14:textId="149B066C" w:rsidR="00AB3872" w:rsidRPr="00A938FD" w:rsidRDefault="00AB3872" w:rsidP="00AB3872">
            <w:pPr>
              <w:suppressAutoHyphens/>
              <w:jc w:val="center"/>
            </w:pPr>
            <w:r>
              <w:t>2023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0AA6B0" w14:textId="52902391" w:rsidR="00AB3872" w:rsidRPr="00A938FD" w:rsidRDefault="00AB3872" w:rsidP="00AB3872">
            <w:pPr>
              <w:suppressAutoHyphens/>
              <w:ind w:left="-23" w:right="-29"/>
              <w:jc w:val="both"/>
            </w:pPr>
            <w:r>
              <w:t xml:space="preserve">В паспорте инвестиционного проекта </w:t>
            </w:r>
            <w:r w:rsidR="004E2090" w:rsidRPr="00AC39B5">
              <w:rPr>
                <w:color w:val="000000" w:themeColor="text1"/>
              </w:rPr>
              <w:t>J_RYE-00865-000</w:t>
            </w:r>
            <w:r w:rsidR="00F020DE">
              <w:rPr>
                <w:color w:val="000000" w:themeColor="text1"/>
              </w:rPr>
              <w:t xml:space="preserve"> предусмотреть и </w:t>
            </w:r>
            <w:r w:rsidR="004E2090">
              <w:rPr>
                <w:color w:val="000000" w:themeColor="text1"/>
              </w:rPr>
              <w:t xml:space="preserve"> </w:t>
            </w:r>
            <w:r>
              <w:t xml:space="preserve">детализировать мероприятия </w:t>
            </w:r>
            <w:r w:rsidR="00F020DE">
              <w:t xml:space="preserve">(СМР и ПНР) </w:t>
            </w:r>
            <w:r>
              <w:t>по организации АСУ ТП и установке цифрового РАС на ПС 110 кВ Сараи со сроком реализации в 2022 году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99903" w14:textId="77777777" w:rsidR="00AB3872" w:rsidRPr="00A938FD" w:rsidRDefault="00AB3872" w:rsidP="00AB3872">
            <w:pPr>
              <w:suppressAutoHyphens/>
              <w:jc w:val="both"/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FD138" w14:textId="77777777" w:rsidR="00AB3872" w:rsidRPr="00A938FD" w:rsidRDefault="00AB3872" w:rsidP="00AB3872">
            <w:pPr>
              <w:tabs>
                <w:tab w:val="left" w:pos="225"/>
              </w:tabs>
              <w:suppressAutoHyphens/>
              <w:jc w:val="both"/>
              <w:rPr>
                <w:bCs/>
                <w:i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EA35F9" w14:textId="5681C850" w:rsidR="00AB3872" w:rsidRPr="00A938FD" w:rsidRDefault="00D2395B" w:rsidP="00AB3872">
            <w:pPr>
              <w:suppressAutoHyphens/>
              <w:jc w:val="center"/>
            </w:pPr>
            <w:r>
              <w:t>–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56932" w14:textId="3F8E7095" w:rsidR="00AB3872" w:rsidRPr="00A938FD" w:rsidRDefault="00D2395B" w:rsidP="00AB3872">
            <w:pPr>
              <w:suppressAutoHyphens/>
              <w:jc w:val="center"/>
            </w:pPr>
            <w:r>
              <w:t>–</w:t>
            </w:r>
          </w:p>
        </w:tc>
      </w:tr>
    </w:tbl>
    <w:p w14:paraId="23EBEEE8" w14:textId="1D79A436" w:rsidR="00DA4D68" w:rsidRDefault="00DA4D68" w:rsidP="00DA4D68"/>
    <w:p w14:paraId="5E9D72CC" w14:textId="77777777" w:rsidR="00B1540A" w:rsidRDefault="00B1540A" w:rsidP="00DA4D68"/>
    <w:tbl>
      <w:tblPr>
        <w:tblW w:w="0" w:type="auto"/>
        <w:tblInd w:w="2155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59"/>
        <w:gridCol w:w="142"/>
        <w:gridCol w:w="4677"/>
        <w:gridCol w:w="284"/>
        <w:gridCol w:w="5670"/>
      </w:tblGrid>
      <w:tr w:rsidR="00DA4D68" w:rsidRPr="0056647A" w14:paraId="063284F0" w14:textId="77777777" w:rsidTr="006540FF"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38EE35" w14:textId="77777777" w:rsidR="00DA4D68" w:rsidRPr="0056647A" w:rsidRDefault="00DA4D68" w:rsidP="006540FF">
            <w:pPr>
              <w:suppressAutoHyphens/>
              <w:jc w:val="center"/>
              <w:rPr>
                <w:sz w:val="28"/>
                <w:szCs w:val="28"/>
              </w:rPr>
            </w:pPr>
            <w:r w:rsidRPr="0056647A">
              <w:rPr>
                <w:sz w:val="28"/>
                <w:szCs w:val="28"/>
              </w:rPr>
              <w:t>Заместитель Председателя Правления</w:t>
            </w:r>
          </w:p>
        </w:tc>
        <w:tc>
          <w:tcPr>
            <w:tcW w:w="142" w:type="dxa"/>
            <w:vAlign w:val="bottom"/>
          </w:tcPr>
          <w:p w14:paraId="7C173C5E" w14:textId="77777777" w:rsidR="00DA4D68" w:rsidRPr="0056647A" w:rsidRDefault="00DA4D68" w:rsidP="006540FF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73EF8A" w14:textId="77777777" w:rsidR="00DA4D68" w:rsidRPr="0056647A" w:rsidRDefault="00DA4D68" w:rsidP="006540FF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4B951AE" w14:textId="77777777" w:rsidR="00DA4D68" w:rsidRPr="0056647A" w:rsidRDefault="00DA4D68" w:rsidP="006540FF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7F642A" w14:textId="77777777" w:rsidR="00DA4D68" w:rsidRPr="0056647A" w:rsidRDefault="00DA4D68" w:rsidP="006540FF">
            <w:pPr>
              <w:suppressAutoHyphens/>
              <w:jc w:val="center"/>
              <w:rPr>
                <w:sz w:val="28"/>
                <w:szCs w:val="28"/>
              </w:rPr>
            </w:pPr>
            <w:r w:rsidRPr="0056647A">
              <w:rPr>
                <w:sz w:val="28"/>
                <w:szCs w:val="28"/>
              </w:rPr>
              <w:t>С.А. Павлушко</w:t>
            </w:r>
          </w:p>
        </w:tc>
      </w:tr>
    </w:tbl>
    <w:p w14:paraId="0E17FD50" w14:textId="77777777" w:rsidR="001C4320" w:rsidRPr="00DA4D68" w:rsidRDefault="001C4320" w:rsidP="006A2EAB"/>
    <w:sectPr w:rsidR="001C4320" w:rsidRPr="00DA4D68" w:rsidSect="006D3284">
      <w:headerReference w:type="default" r:id="rId8"/>
      <w:pgSz w:w="23814" w:h="16839" w:orient="landscape" w:code="8"/>
      <w:pgMar w:top="1418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E5B31" w14:textId="77777777" w:rsidR="00FD716E" w:rsidRDefault="00FD716E" w:rsidP="00011DC0">
      <w:r>
        <w:separator/>
      </w:r>
    </w:p>
  </w:endnote>
  <w:endnote w:type="continuationSeparator" w:id="0">
    <w:p w14:paraId="0B8AC342" w14:textId="77777777" w:rsidR="00FD716E" w:rsidRDefault="00FD716E" w:rsidP="00011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27429" w14:textId="77777777" w:rsidR="00FD716E" w:rsidRDefault="00FD716E" w:rsidP="00011DC0">
      <w:r>
        <w:separator/>
      </w:r>
    </w:p>
  </w:footnote>
  <w:footnote w:type="continuationSeparator" w:id="0">
    <w:p w14:paraId="15BDA3B9" w14:textId="77777777" w:rsidR="00FD716E" w:rsidRDefault="00FD716E" w:rsidP="00011DC0">
      <w:r>
        <w:continuationSeparator/>
      </w:r>
    </w:p>
  </w:footnote>
  <w:footnote w:id="1">
    <w:p w14:paraId="5CF9713A" w14:textId="204CF14A" w:rsidR="005C75AF" w:rsidRPr="00A832B5" w:rsidRDefault="005C75AF" w:rsidP="00D74E1E">
      <w:pPr>
        <w:pStyle w:val="af1"/>
        <w:ind w:left="142" w:hanging="142"/>
        <w:rPr>
          <w:sz w:val="24"/>
          <w:szCs w:val="24"/>
        </w:rPr>
      </w:pPr>
      <w:r w:rsidRPr="00A832B5">
        <w:rPr>
          <w:rStyle w:val="af3"/>
          <w:sz w:val="24"/>
          <w:szCs w:val="24"/>
        </w:rPr>
        <w:footnoteRef/>
      </w:r>
      <w:r w:rsidRPr="00A832B5">
        <w:rPr>
          <w:sz w:val="24"/>
          <w:szCs w:val="24"/>
        </w:rPr>
        <w:t xml:space="preserve"> </w:t>
      </w:r>
      <w:r w:rsidRPr="00A832B5">
        <w:rPr>
          <w:sz w:val="24"/>
          <w:szCs w:val="24"/>
          <w:lang w:eastAsia="en-US"/>
        </w:rPr>
        <w:t>Проект Схемы и программы развития Единой энергетической системы России на 2020-2026 годы, направленный АО «СО ЕЭС» и ПАО «ФСК ЕЭС» письмом от 31.01.2020 № В32-II-3-19-991 / МА-528 в адрес Минэнерго России.</w:t>
      </w:r>
    </w:p>
  </w:footnote>
  <w:footnote w:id="2">
    <w:p w14:paraId="0B46C87E" w14:textId="54FCBD52" w:rsidR="005C75AF" w:rsidRPr="00A832B5" w:rsidRDefault="005C75AF" w:rsidP="00B726A5">
      <w:pPr>
        <w:pStyle w:val="af1"/>
        <w:rPr>
          <w:sz w:val="24"/>
          <w:szCs w:val="24"/>
        </w:rPr>
      </w:pPr>
      <w:r w:rsidRPr="00A832B5">
        <w:rPr>
          <w:rStyle w:val="af3"/>
          <w:sz w:val="24"/>
          <w:szCs w:val="24"/>
        </w:rPr>
        <w:footnoteRef/>
      </w:r>
      <w:r w:rsidRPr="00A832B5">
        <w:rPr>
          <w:sz w:val="24"/>
          <w:szCs w:val="24"/>
        </w:rPr>
        <w:t xml:space="preserve"> </w:t>
      </w:r>
      <w:r w:rsidRPr="00A832B5">
        <w:rPr>
          <w:sz w:val="24"/>
          <w:szCs w:val="24"/>
          <w:lang w:eastAsia="en-US"/>
        </w:rPr>
        <w:t xml:space="preserve">Схема и программа развития Единой энергетической системы России на 2019-2025 годы, </w:t>
      </w:r>
      <w:r w:rsidRPr="00A832B5">
        <w:rPr>
          <w:sz w:val="24"/>
          <w:szCs w:val="24"/>
        </w:rPr>
        <w:t>утвержденная приказом Минэнерго России от 28.02.2019 № 174.</w:t>
      </w:r>
    </w:p>
  </w:footnote>
  <w:footnote w:id="3">
    <w:p w14:paraId="55432DC8" w14:textId="1C8EF4B6" w:rsidR="005C75AF" w:rsidRDefault="005C75AF" w:rsidP="00DA4D68">
      <w:pPr>
        <w:pStyle w:val="af1"/>
        <w:rPr>
          <w:sz w:val="24"/>
          <w:szCs w:val="24"/>
        </w:rPr>
      </w:pPr>
      <w:r w:rsidRPr="00A832B5">
        <w:rPr>
          <w:rStyle w:val="af3"/>
          <w:sz w:val="24"/>
          <w:szCs w:val="24"/>
        </w:rPr>
        <w:footnoteRef/>
      </w:r>
      <w:r w:rsidRPr="00A832B5">
        <w:rPr>
          <w:sz w:val="24"/>
          <w:szCs w:val="24"/>
        </w:rPr>
        <w:t xml:space="preserve"> Схема и программа развития электроэнергетики Владимирской области на 2020</w:t>
      </w:r>
      <w:r w:rsidRPr="00A832B5">
        <w:rPr>
          <w:sz w:val="24"/>
          <w:szCs w:val="24"/>
        </w:rPr>
        <w:noBreakHyphen/>
        <w:t>2024 годы</w:t>
      </w:r>
      <w:r>
        <w:rPr>
          <w:sz w:val="24"/>
          <w:szCs w:val="24"/>
        </w:rPr>
        <w:t xml:space="preserve"> </w:t>
      </w:r>
      <w:r w:rsidRPr="00A832B5">
        <w:rPr>
          <w:sz w:val="24"/>
          <w:szCs w:val="24"/>
        </w:rPr>
        <w:t>не утверждена.</w:t>
      </w:r>
    </w:p>
    <w:p w14:paraId="1D272769" w14:textId="0FDABAF6" w:rsidR="005C75AF" w:rsidRPr="005A7872" w:rsidRDefault="005C75AF" w:rsidP="00B726A5">
      <w:pPr>
        <w:pStyle w:val="af1"/>
        <w:ind w:firstLine="142"/>
        <w:rPr>
          <w:sz w:val="22"/>
        </w:rPr>
      </w:pPr>
      <w:r w:rsidRPr="00A832B5">
        <w:rPr>
          <w:sz w:val="24"/>
          <w:szCs w:val="24"/>
        </w:rPr>
        <w:t>Схема и программа развития электроэнергетики Владимирской области на 2019</w:t>
      </w:r>
      <w:r w:rsidRPr="00A832B5">
        <w:rPr>
          <w:sz w:val="24"/>
          <w:szCs w:val="24"/>
        </w:rPr>
        <w:noBreakHyphen/>
        <w:t xml:space="preserve">2023 годы, утвержденная Губернатором Владимирской области В.В. </w:t>
      </w:r>
      <w:proofErr w:type="spellStart"/>
      <w:r w:rsidRPr="00A832B5">
        <w:rPr>
          <w:sz w:val="24"/>
          <w:szCs w:val="24"/>
        </w:rPr>
        <w:t>Синягиным</w:t>
      </w:r>
      <w:proofErr w:type="spellEnd"/>
      <w:r w:rsidRPr="00A832B5">
        <w:rPr>
          <w:sz w:val="24"/>
          <w:szCs w:val="24"/>
        </w:rPr>
        <w:t xml:space="preserve"> 25.04.2019.</w:t>
      </w:r>
    </w:p>
  </w:footnote>
  <w:footnote w:id="4">
    <w:p w14:paraId="159E4852" w14:textId="7EB8A0E4" w:rsidR="005C75AF" w:rsidRPr="001249CB" w:rsidRDefault="005C75AF" w:rsidP="00DA4D68">
      <w:pPr>
        <w:pStyle w:val="af1"/>
        <w:rPr>
          <w:sz w:val="24"/>
          <w:szCs w:val="24"/>
        </w:rPr>
      </w:pPr>
      <w:r w:rsidRPr="001249CB">
        <w:rPr>
          <w:rStyle w:val="af3"/>
          <w:sz w:val="24"/>
          <w:szCs w:val="24"/>
        </w:rPr>
        <w:footnoteRef/>
      </w:r>
      <w:r w:rsidRPr="001249CB">
        <w:rPr>
          <w:sz w:val="24"/>
          <w:szCs w:val="24"/>
        </w:rPr>
        <w:t xml:space="preserve"> Схема и программа развития электроэнергетики Рязанской области на 2021</w:t>
      </w:r>
      <w:r>
        <w:rPr>
          <w:sz w:val="24"/>
          <w:szCs w:val="24"/>
        </w:rPr>
        <w:t>-</w:t>
      </w:r>
      <w:r w:rsidRPr="001249CB">
        <w:rPr>
          <w:sz w:val="24"/>
          <w:szCs w:val="24"/>
        </w:rPr>
        <w:t>2025 годы не утверждена.</w:t>
      </w:r>
    </w:p>
    <w:p w14:paraId="021FB85F" w14:textId="12DBCEEE" w:rsidR="005C75AF" w:rsidRPr="001249CB" w:rsidRDefault="005C75AF" w:rsidP="001249CB">
      <w:pPr>
        <w:pStyle w:val="af1"/>
        <w:ind w:left="142"/>
        <w:rPr>
          <w:sz w:val="24"/>
          <w:szCs w:val="24"/>
        </w:rPr>
      </w:pPr>
      <w:r w:rsidRPr="001249CB">
        <w:rPr>
          <w:sz w:val="24"/>
          <w:szCs w:val="24"/>
        </w:rPr>
        <w:t>Схема и программа развития электроэнергетики Рязанской области на 2020</w:t>
      </w:r>
      <w:r w:rsidRPr="001249CB">
        <w:rPr>
          <w:sz w:val="24"/>
          <w:szCs w:val="24"/>
        </w:rPr>
        <w:noBreakHyphen/>
        <w:t>2024 годы, утвержденная распоряжением Губернатора от 19.04.2019 № 181-рг (распоряжением Губернатора Рязанской области от 14.08.2019 № 397-рг внесены изменения).</w:t>
      </w:r>
    </w:p>
    <w:p w14:paraId="15F0C418" w14:textId="77777777" w:rsidR="005C75AF" w:rsidRDefault="005C75AF" w:rsidP="00DA4D68">
      <w:pPr>
        <w:pStyle w:val="af1"/>
      </w:pPr>
    </w:p>
  </w:footnote>
  <w:footnote w:id="5">
    <w:p w14:paraId="0CD5F63C" w14:textId="482F9FAC" w:rsidR="005C75AF" w:rsidRPr="009154AE" w:rsidRDefault="005C75AF" w:rsidP="00DA4D68">
      <w:pPr>
        <w:pStyle w:val="af1"/>
        <w:rPr>
          <w:sz w:val="24"/>
          <w:szCs w:val="24"/>
        </w:rPr>
      </w:pPr>
      <w:r>
        <w:rPr>
          <w:rStyle w:val="af3"/>
        </w:rPr>
        <w:footnoteRef/>
      </w:r>
      <w:r>
        <w:t xml:space="preserve"> </w:t>
      </w:r>
      <w:r w:rsidRPr="009154AE">
        <w:rPr>
          <w:sz w:val="24"/>
          <w:szCs w:val="24"/>
        </w:rPr>
        <w:t>Схема и программа развития электроэнергетики Калужской области на 2021</w:t>
      </w:r>
      <w:r w:rsidRPr="009154AE">
        <w:rPr>
          <w:sz w:val="24"/>
          <w:szCs w:val="24"/>
        </w:rPr>
        <w:noBreakHyphen/>
        <w:t>2025 годы</w:t>
      </w:r>
      <w:r>
        <w:rPr>
          <w:sz w:val="24"/>
          <w:szCs w:val="24"/>
        </w:rPr>
        <w:t xml:space="preserve"> </w:t>
      </w:r>
      <w:r w:rsidRPr="009154AE">
        <w:rPr>
          <w:sz w:val="24"/>
          <w:szCs w:val="24"/>
        </w:rPr>
        <w:t>не утверждена.</w:t>
      </w:r>
    </w:p>
    <w:p w14:paraId="13FCF036" w14:textId="189A9F79" w:rsidR="005C75AF" w:rsidRPr="009154AE" w:rsidRDefault="005C75AF" w:rsidP="00AD4B72">
      <w:pPr>
        <w:pStyle w:val="af1"/>
        <w:ind w:left="142"/>
        <w:rPr>
          <w:sz w:val="24"/>
          <w:szCs w:val="24"/>
        </w:rPr>
      </w:pPr>
      <w:r w:rsidRPr="009154AE">
        <w:rPr>
          <w:sz w:val="24"/>
          <w:szCs w:val="24"/>
        </w:rPr>
        <w:t>Схема и программа развития электроэнергетики Калужской области на 2020</w:t>
      </w:r>
      <w:r w:rsidRPr="009154AE">
        <w:rPr>
          <w:sz w:val="24"/>
          <w:szCs w:val="24"/>
        </w:rPr>
        <w:noBreakHyphen/>
        <w:t>2024 годы, утвержденная постановлением Губернатора от 26.04.2019 № 206 (постановлением Губернатора от 20.06.2019 № 281 внесены изменения).</w:t>
      </w:r>
    </w:p>
  </w:footnote>
  <w:footnote w:id="6">
    <w:p w14:paraId="7FC0CB58" w14:textId="0616CEDA" w:rsidR="005C75AF" w:rsidRPr="009154AE" w:rsidRDefault="005C75AF">
      <w:pPr>
        <w:pStyle w:val="af1"/>
        <w:rPr>
          <w:sz w:val="24"/>
          <w:szCs w:val="24"/>
        </w:rPr>
      </w:pPr>
      <w:r w:rsidRPr="009C37A0">
        <w:rPr>
          <w:rStyle w:val="af3"/>
          <w:sz w:val="24"/>
          <w:szCs w:val="24"/>
        </w:rPr>
        <w:footnoteRef/>
      </w:r>
      <w:r w:rsidRPr="009C37A0">
        <w:rPr>
          <w:sz w:val="24"/>
          <w:szCs w:val="24"/>
        </w:rPr>
        <w:t xml:space="preserve"> Проект корректировки инвестиционной программы ПАО «ФСК ЕЭС» на 2020-2024 годы, поступ</w:t>
      </w:r>
      <w:r w:rsidR="00A01CA4">
        <w:rPr>
          <w:sz w:val="24"/>
          <w:szCs w:val="24"/>
        </w:rPr>
        <w:t>ивший</w:t>
      </w:r>
      <w:r w:rsidRPr="009C37A0">
        <w:rPr>
          <w:sz w:val="24"/>
          <w:szCs w:val="24"/>
        </w:rPr>
        <w:t xml:space="preserve"> на рассмотрени</w:t>
      </w:r>
      <w:r w:rsidR="00FF3D35">
        <w:rPr>
          <w:sz w:val="24"/>
          <w:szCs w:val="24"/>
        </w:rPr>
        <w:t>е</w:t>
      </w:r>
      <w:r w:rsidRPr="009C37A0">
        <w:rPr>
          <w:sz w:val="24"/>
          <w:szCs w:val="24"/>
        </w:rPr>
        <w:t xml:space="preserve"> в АО «СО ЕЭС» с уведомлением Минэнерго России от 03.04.2020 № 09-1059</w:t>
      </w:r>
      <w:r w:rsidR="00A01CA4">
        <w:rPr>
          <w:sz w:val="24"/>
          <w:szCs w:val="24"/>
        </w:rPr>
        <w:t>.</w:t>
      </w:r>
    </w:p>
  </w:footnote>
  <w:footnote w:id="7">
    <w:p w14:paraId="23C330FF" w14:textId="2C60ED3A" w:rsidR="005C75AF" w:rsidRPr="001249CB" w:rsidRDefault="005C75AF" w:rsidP="00DA4D68">
      <w:pPr>
        <w:pStyle w:val="af1"/>
        <w:rPr>
          <w:sz w:val="24"/>
          <w:szCs w:val="24"/>
        </w:rPr>
      </w:pPr>
      <w:r w:rsidRPr="001249CB">
        <w:rPr>
          <w:rStyle w:val="af3"/>
          <w:sz w:val="24"/>
          <w:szCs w:val="24"/>
        </w:rPr>
        <w:footnoteRef/>
      </w:r>
      <w:r w:rsidRPr="001249CB">
        <w:rPr>
          <w:sz w:val="24"/>
          <w:szCs w:val="24"/>
        </w:rPr>
        <w:t xml:space="preserve"> Схема и программа развития электроэнергетики Тульской области на 2021</w:t>
      </w:r>
      <w:r w:rsidRPr="001249CB">
        <w:rPr>
          <w:sz w:val="24"/>
          <w:szCs w:val="24"/>
        </w:rPr>
        <w:noBreakHyphen/>
        <w:t>2025 годы не утверждена.</w:t>
      </w:r>
    </w:p>
    <w:p w14:paraId="6997F94B" w14:textId="39CE2B30" w:rsidR="005C75AF" w:rsidRPr="001249CB" w:rsidRDefault="005C75AF" w:rsidP="001249CB">
      <w:pPr>
        <w:pStyle w:val="af1"/>
        <w:ind w:left="142"/>
        <w:rPr>
          <w:sz w:val="24"/>
          <w:szCs w:val="24"/>
        </w:rPr>
      </w:pPr>
      <w:r w:rsidRPr="001249CB">
        <w:rPr>
          <w:sz w:val="24"/>
          <w:szCs w:val="24"/>
        </w:rPr>
        <w:t>Схема и программа развития электроэнергетики Тульской области на 2020</w:t>
      </w:r>
      <w:r w:rsidRPr="001249CB">
        <w:rPr>
          <w:sz w:val="24"/>
          <w:szCs w:val="24"/>
        </w:rPr>
        <w:noBreakHyphen/>
        <w:t>2024 годы, утвержден</w:t>
      </w:r>
      <w:r>
        <w:rPr>
          <w:sz w:val="24"/>
          <w:szCs w:val="24"/>
        </w:rPr>
        <w:t>н</w:t>
      </w:r>
      <w:r w:rsidRPr="001249CB">
        <w:rPr>
          <w:sz w:val="24"/>
          <w:szCs w:val="24"/>
        </w:rPr>
        <w:t>а</w:t>
      </w:r>
      <w:r>
        <w:rPr>
          <w:sz w:val="24"/>
          <w:szCs w:val="24"/>
        </w:rPr>
        <w:t>я</w:t>
      </w:r>
      <w:r w:rsidRPr="001249CB">
        <w:rPr>
          <w:sz w:val="24"/>
          <w:szCs w:val="24"/>
        </w:rPr>
        <w:t xml:space="preserve"> постановлением Правительства Тульской области от 30.04.2019 № 161.</w:t>
      </w:r>
    </w:p>
    <w:p w14:paraId="06439C80" w14:textId="77777777" w:rsidR="005C75AF" w:rsidRDefault="005C75AF" w:rsidP="00DA4D68">
      <w:pPr>
        <w:pStyle w:val="af1"/>
      </w:pPr>
    </w:p>
  </w:footnote>
  <w:footnote w:id="8">
    <w:p w14:paraId="4D2461B5" w14:textId="77777777" w:rsidR="005C75AF" w:rsidRPr="001249CB" w:rsidRDefault="005C75AF" w:rsidP="00626070">
      <w:pPr>
        <w:pStyle w:val="af1"/>
        <w:rPr>
          <w:sz w:val="24"/>
          <w:szCs w:val="24"/>
        </w:rPr>
      </w:pPr>
      <w:r>
        <w:rPr>
          <w:rStyle w:val="af3"/>
        </w:rPr>
        <w:footnoteRef/>
      </w:r>
      <w:r>
        <w:t xml:space="preserve"> </w:t>
      </w:r>
      <w:r w:rsidRPr="0001211C">
        <w:rPr>
          <w:sz w:val="24"/>
          <w:szCs w:val="24"/>
        </w:rPr>
        <w:t>Схема и программа перспективного развития электроэнергетики Нижегородской области на 2020–2024 годы не утверждена.</w:t>
      </w:r>
    </w:p>
    <w:p w14:paraId="07C54B21" w14:textId="77777777" w:rsidR="005C75AF" w:rsidRPr="007D2EB0" w:rsidRDefault="005C75AF" w:rsidP="00626070">
      <w:pPr>
        <w:pStyle w:val="af1"/>
        <w:ind w:left="142"/>
        <w:rPr>
          <w:sz w:val="24"/>
          <w:szCs w:val="24"/>
        </w:rPr>
      </w:pPr>
      <w:r w:rsidRPr="00016EE2">
        <w:rPr>
          <w:sz w:val="24"/>
          <w:szCs w:val="24"/>
        </w:rPr>
        <w:t>Постановлением Правительства Нижегородской области от 25.04.2019 № 233 внесены изменения в постановление Правительства Нижегородской области от 28.04.2018 № 303, которым была утверждена Схема и программа перспективного развития электроэнергетики Нижегородской области на 2018-2022 годы, в части переименования СиПР на 2018-2022 годы в Схему и программу перспективного развития электроэнергетики Нижегородской области на 2019-2023 годы и иных изменений, в том числе в объем планируемых к реализации мероприятий по развитию распределительных сетей (АО «СО ЕЭС» не согласована).</w:t>
      </w:r>
    </w:p>
    <w:p w14:paraId="7E869744" w14:textId="40AD22FF" w:rsidR="005C75AF" w:rsidRPr="00626070" w:rsidRDefault="005C75AF">
      <w:pPr>
        <w:pStyle w:val="af1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4511035"/>
      <w:docPartObj>
        <w:docPartGallery w:val="Page Numbers (Top of Page)"/>
        <w:docPartUnique/>
      </w:docPartObj>
    </w:sdtPr>
    <w:sdtEndPr/>
    <w:sdtContent>
      <w:p w14:paraId="4070A778" w14:textId="06C696A3" w:rsidR="005C75AF" w:rsidRDefault="005C75A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14:paraId="3CD5702D" w14:textId="77777777" w:rsidR="005C75AF" w:rsidRDefault="005C75A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02CBD"/>
    <w:multiLevelType w:val="hybridMultilevel"/>
    <w:tmpl w:val="2362C790"/>
    <w:lvl w:ilvl="0" w:tplc="7812E6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06075E"/>
    <w:multiLevelType w:val="hybridMultilevel"/>
    <w:tmpl w:val="2012DAB8"/>
    <w:lvl w:ilvl="0" w:tplc="E58CDF82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" w15:restartNumberingAfterBreak="0">
    <w:nsid w:val="10D32118"/>
    <w:multiLevelType w:val="hybridMultilevel"/>
    <w:tmpl w:val="A1826AD8"/>
    <w:lvl w:ilvl="0" w:tplc="F4703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C1327"/>
    <w:multiLevelType w:val="hybridMultilevel"/>
    <w:tmpl w:val="FAD8D690"/>
    <w:lvl w:ilvl="0" w:tplc="9B824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60D85"/>
    <w:multiLevelType w:val="hybridMultilevel"/>
    <w:tmpl w:val="6B260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920D8"/>
    <w:multiLevelType w:val="hybridMultilevel"/>
    <w:tmpl w:val="5A84D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528CC"/>
    <w:multiLevelType w:val="hybridMultilevel"/>
    <w:tmpl w:val="871A5204"/>
    <w:lvl w:ilvl="0" w:tplc="B45E0278">
      <w:start w:val="1"/>
      <w:numFmt w:val="upperRoman"/>
      <w:lvlText w:val="%1."/>
      <w:lvlJc w:val="left"/>
      <w:pPr>
        <w:ind w:left="1288" w:hanging="72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C23632"/>
    <w:multiLevelType w:val="hybridMultilevel"/>
    <w:tmpl w:val="3F5C3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0182C"/>
    <w:multiLevelType w:val="hybridMultilevel"/>
    <w:tmpl w:val="0B169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E7071F"/>
    <w:multiLevelType w:val="hybridMultilevel"/>
    <w:tmpl w:val="BE94A83C"/>
    <w:lvl w:ilvl="0" w:tplc="BCCA1A8E">
      <w:start w:val="1"/>
      <w:numFmt w:val="bullet"/>
      <w:lvlText w:val="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0" w15:restartNumberingAfterBreak="0">
    <w:nsid w:val="56140EAF"/>
    <w:multiLevelType w:val="hybridMultilevel"/>
    <w:tmpl w:val="3F74ADB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D66336"/>
    <w:multiLevelType w:val="hybridMultilevel"/>
    <w:tmpl w:val="D28CF13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EB80E77"/>
    <w:multiLevelType w:val="hybridMultilevel"/>
    <w:tmpl w:val="D28CF13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3A801F3"/>
    <w:multiLevelType w:val="hybridMultilevel"/>
    <w:tmpl w:val="45426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581593"/>
    <w:multiLevelType w:val="hybridMultilevel"/>
    <w:tmpl w:val="2E608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01058"/>
    <w:multiLevelType w:val="hybridMultilevel"/>
    <w:tmpl w:val="C7941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847826"/>
    <w:multiLevelType w:val="hybridMultilevel"/>
    <w:tmpl w:val="54606704"/>
    <w:lvl w:ilvl="0" w:tplc="F4703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44B64"/>
    <w:multiLevelType w:val="hybridMultilevel"/>
    <w:tmpl w:val="82F6A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7360D1"/>
    <w:multiLevelType w:val="hybridMultilevel"/>
    <w:tmpl w:val="26EA6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8"/>
  </w:num>
  <w:num w:numId="6">
    <w:abstractNumId w:val="10"/>
  </w:num>
  <w:num w:numId="7">
    <w:abstractNumId w:val="7"/>
  </w:num>
  <w:num w:numId="8">
    <w:abstractNumId w:val="14"/>
  </w:num>
  <w:num w:numId="9">
    <w:abstractNumId w:val="12"/>
  </w:num>
  <w:num w:numId="10">
    <w:abstractNumId w:val="11"/>
  </w:num>
  <w:num w:numId="11">
    <w:abstractNumId w:val="13"/>
  </w:num>
  <w:num w:numId="12">
    <w:abstractNumId w:val="2"/>
  </w:num>
  <w:num w:numId="13">
    <w:abstractNumId w:val="3"/>
  </w:num>
  <w:num w:numId="14">
    <w:abstractNumId w:val="15"/>
  </w:num>
  <w:num w:numId="15">
    <w:abstractNumId w:val="1"/>
  </w:num>
  <w:num w:numId="16">
    <w:abstractNumId w:val="9"/>
  </w:num>
  <w:num w:numId="17">
    <w:abstractNumId w:val="0"/>
  </w:num>
  <w:num w:numId="18">
    <w:abstractNumId w:val="16"/>
  </w:num>
  <w:num w:numId="19">
    <w:abstractNumId w:val="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1B1"/>
    <w:rsid w:val="0000546E"/>
    <w:rsid w:val="00011DC0"/>
    <w:rsid w:val="0001211C"/>
    <w:rsid w:val="00014107"/>
    <w:rsid w:val="0001545F"/>
    <w:rsid w:val="00016C5B"/>
    <w:rsid w:val="00016EE2"/>
    <w:rsid w:val="00017C23"/>
    <w:rsid w:val="00023282"/>
    <w:rsid w:val="000274CB"/>
    <w:rsid w:val="00027CAA"/>
    <w:rsid w:val="0003014F"/>
    <w:rsid w:val="000327F3"/>
    <w:rsid w:val="0004383D"/>
    <w:rsid w:val="00047270"/>
    <w:rsid w:val="00047DB9"/>
    <w:rsid w:val="00051178"/>
    <w:rsid w:val="00057BF6"/>
    <w:rsid w:val="00063480"/>
    <w:rsid w:val="0006359A"/>
    <w:rsid w:val="00073AC5"/>
    <w:rsid w:val="00081254"/>
    <w:rsid w:val="00086E4A"/>
    <w:rsid w:val="00090203"/>
    <w:rsid w:val="00097926"/>
    <w:rsid w:val="000A1F20"/>
    <w:rsid w:val="000A4A4A"/>
    <w:rsid w:val="000B7667"/>
    <w:rsid w:val="000C3CF2"/>
    <w:rsid w:val="000C6155"/>
    <w:rsid w:val="000D05F1"/>
    <w:rsid w:val="000D5D0D"/>
    <w:rsid w:val="000E0452"/>
    <w:rsid w:val="000E39C8"/>
    <w:rsid w:val="000E58E0"/>
    <w:rsid w:val="000F6033"/>
    <w:rsid w:val="00111227"/>
    <w:rsid w:val="001123EC"/>
    <w:rsid w:val="00113F4D"/>
    <w:rsid w:val="001145B3"/>
    <w:rsid w:val="00116F7B"/>
    <w:rsid w:val="00123E9D"/>
    <w:rsid w:val="001249CB"/>
    <w:rsid w:val="00124BAC"/>
    <w:rsid w:val="00131E1D"/>
    <w:rsid w:val="00134304"/>
    <w:rsid w:val="00134871"/>
    <w:rsid w:val="001530C8"/>
    <w:rsid w:val="00160CA7"/>
    <w:rsid w:val="00162E96"/>
    <w:rsid w:val="001649F5"/>
    <w:rsid w:val="00165BC5"/>
    <w:rsid w:val="001873B5"/>
    <w:rsid w:val="00192C58"/>
    <w:rsid w:val="00196F04"/>
    <w:rsid w:val="001A5393"/>
    <w:rsid w:val="001A7B53"/>
    <w:rsid w:val="001C4320"/>
    <w:rsid w:val="001C524C"/>
    <w:rsid w:val="001D0C1C"/>
    <w:rsid w:val="001D25F1"/>
    <w:rsid w:val="001D3059"/>
    <w:rsid w:val="001D6BD7"/>
    <w:rsid w:val="001E0611"/>
    <w:rsid w:val="001E2685"/>
    <w:rsid w:val="001F6D23"/>
    <w:rsid w:val="00200B2C"/>
    <w:rsid w:val="00200EBC"/>
    <w:rsid w:val="00225018"/>
    <w:rsid w:val="00230D6C"/>
    <w:rsid w:val="00236F1C"/>
    <w:rsid w:val="002446C2"/>
    <w:rsid w:val="00251944"/>
    <w:rsid w:val="002531C6"/>
    <w:rsid w:val="00253D3D"/>
    <w:rsid w:val="00262951"/>
    <w:rsid w:val="0027252C"/>
    <w:rsid w:val="00274C69"/>
    <w:rsid w:val="002755FC"/>
    <w:rsid w:val="0027785B"/>
    <w:rsid w:val="00281382"/>
    <w:rsid w:val="002870F9"/>
    <w:rsid w:val="002959BE"/>
    <w:rsid w:val="002974AC"/>
    <w:rsid w:val="002A3FA9"/>
    <w:rsid w:val="002B12C8"/>
    <w:rsid w:val="002C0D9C"/>
    <w:rsid w:val="002C6E90"/>
    <w:rsid w:val="002C7CE7"/>
    <w:rsid w:val="002D0B0B"/>
    <w:rsid w:val="002D2B2A"/>
    <w:rsid w:val="002D4F6E"/>
    <w:rsid w:val="002D5ED6"/>
    <w:rsid w:val="002D7864"/>
    <w:rsid w:val="002E098C"/>
    <w:rsid w:val="002E29D6"/>
    <w:rsid w:val="002E775C"/>
    <w:rsid w:val="002F020C"/>
    <w:rsid w:val="002F76D0"/>
    <w:rsid w:val="00305CF7"/>
    <w:rsid w:val="0032021D"/>
    <w:rsid w:val="0032413F"/>
    <w:rsid w:val="00327F4A"/>
    <w:rsid w:val="00331906"/>
    <w:rsid w:val="00333015"/>
    <w:rsid w:val="003336F7"/>
    <w:rsid w:val="0034390A"/>
    <w:rsid w:val="00353138"/>
    <w:rsid w:val="00356D89"/>
    <w:rsid w:val="00362951"/>
    <w:rsid w:val="003647B3"/>
    <w:rsid w:val="00364C26"/>
    <w:rsid w:val="00365869"/>
    <w:rsid w:val="003744E4"/>
    <w:rsid w:val="00374BC5"/>
    <w:rsid w:val="003754FD"/>
    <w:rsid w:val="00375EEA"/>
    <w:rsid w:val="00375FDB"/>
    <w:rsid w:val="0037697C"/>
    <w:rsid w:val="00377EAF"/>
    <w:rsid w:val="00380FB7"/>
    <w:rsid w:val="00382E58"/>
    <w:rsid w:val="003830F0"/>
    <w:rsid w:val="003956A9"/>
    <w:rsid w:val="00396567"/>
    <w:rsid w:val="003966C2"/>
    <w:rsid w:val="003A24D6"/>
    <w:rsid w:val="003A3D27"/>
    <w:rsid w:val="003A6652"/>
    <w:rsid w:val="003B102D"/>
    <w:rsid w:val="003B3498"/>
    <w:rsid w:val="003B7D29"/>
    <w:rsid w:val="003C6D58"/>
    <w:rsid w:val="003E5E2C"/>
    <w:rsid w:val="003F006F"/>
    <w:rsid w:val="0040313F"/>
    <w:rsid w:val="00420E52"/>
    <w:rsid w:val="004353BF"/>
    <w:rsid w:val="004354F2"/>
    <w:rsid w:val="004378F8"/>
    <w:rsid w:val="00440B9A"/>
    <w:rsid w:val="00441F68"/>
    <w:rsid w:val="004424C7"/>
    <w:rsid w:val="00442C98"/>
    <w:rsid w:val="00447749"/>
    <w:rsid w:val="00455EE9"/>
    <w:rsid w:val="00456B7A"/>
    <w:rsid w:val="00460C5A"/>
    <w:rsid w:val="0047041A"/>
    <w:rsid w:val="00473698"/>
    <w:rsid w:val="00473B09"/>
    <w:rsid w:val="00474FDF"/>
    <w:rsid w:val="00481524"/>
    <w:rsid w:val="00490ABB"/>
    <w:rsid w:val="00491DCA"/>
    <w:rsid w:val="00497016"/>
    <w:rsid w:val="004A4CCA"/>
    <w:rsid w:val="004B6A1B"/>
    <w:rsid w:val="004C16B6"/>
    <w:rsid w:val="004C319B"/>
    <w:rsid w:val="004D0F85"/>
    <w:rsid w:val="004E2090"/>
    <w:rsid w:val="004F3863"/>
    <w:rsid w:val="0050322E"/>
    <w:rsid w:val="00505734"/>
    <w:rsid w:val="00513537"/>
    <w:rsid w:val="00516C54"/>
    <w:rsid w:val="005374E4"/>
    <w:rsid w:val="0054174B"/>
    <w:rsid w:val="0054198E"/>
    <w:rsid w:val="00544E34"/>
    <w:rsid w:val="00545B83"/>
    <w:rsid w:val="00545BCE"/>
    <w:rsid w:val="005460A8"/>
    <w:rsid w:val="00553442"/>
    <w:rsid w:val="0055633B"/>
    <w:rsid w:val="00557BE1"/>
    <w:rsid w:val="00560554"/>
    <w:rsid w:val="00565E24"/>
    <w:rsid w:val="00567087"/>
    <w:rsid w:val="00571AC1"/>
    <w:rsid w:val="00580E36"/>
    <w:rsid w:val="00582089"/>
    <w:rsid w:val="005846AF"/>
    <w:rsid w:val="00585CC0"/>
    <w:rsid w:val="0059149C"/>
    <w:rsid w:val="005924DA"/>
    <w:rsid w:val="005A1D5F"/>
    <w:rsid w:val="005A328C"/>
    <w:rsid w:val="005A673C"/>
    <w:rsid w:val="005A7872"/>
    <w:rsid w:val="005B1C6A"/>
    <w:rsid w:val="005C0555"/>
    <w:rsid w:val="005C3217"/>
    <w:rsid w:val="005C75AF"/>
    <w:rsid w:val="005D4086"/>
    <w:rsid w:val="005D6F44"/>
    <w:rsid w:val="005D76D4"/>
    <w:rsid w:val="005D7BC6"/>
    <w:rsid w:val="005E20F9"/>
    <w:rsid w:val="005E324A"/>
    <w:rsid w:val="005F0901"/>
    <w:rsid w:val="005F4C31"/>
    <w:rsid w:val="005F7EB5"/>
    <w:rsid w:val="00606BBA"/>
    <w:rsid w:val="00610E36"/>
    <w:rsid w:val="00614B50"/>
    <w:rsid w:val="006241D9"/>
    <w:rsid w:val="00626070"/>
    <w:rsid w:val="00632519"/>
    <w:rsid w:val="00640A93"/>
    <w:rsid w:val="006427D0"/>
    <w:rsid w:val="00644473"/>
    <w:rsid w:val="00644703"/>
    <w:rsid w:val="00646C7B"/>
    <w:rsid w:val="006540FF"/>
    <w:rsid w:val="00660715"/>
    <w:rsid w:val="00661854"/>
    <w:rsid w:val="0066271F"/>
    <w:rsid w:val="00662959"/>
    <w:rsid w:val="00662BFD"/>
    <w:rsid w:val="00662FEF"/>
    <w:rsid w:val="00664609"/>
    <w:rsid w:val="0066502D"/>
    <w:rsid w:val="00667313"/>
    <w:rsid w:val="00671CBD"/>
    <w:rsid w:val="0067570A"/>
    <w:rsid w:val="00677D41"/>
    <w:rsid w:val="00681A6C"/>
    <w:rsid w:val="00682206"/>
    <w:rsid w:val="006873A9"/>
    <w:rsid w:val="00690B75"/>
    <w:rsid w:val="006967FC"/>
    <w:rsid w:val="006A2EAB"/>
    <w:rsid w:val="006B50BB"/>
    <w:rsid w:val="006C20A6"/>
    <w:rsid w:val="006C374D"/>
    <w:rsid w:val="006D3284"/>
    <w:rsid w:val="006D48B3"/>
    <w:rsid w:val="006E2999"/>
    <w:rsid w:val="006E5EA5"/>
    <w:rsid w:val="006E600E"/>
    <w:rsid w:val="006F002A"/>
    <w:rsid w:val="006F4F2F"/>
    <w:rsid w:val="00714A9E"/>
    <w:rsid w:val="00716483"/>
    <w:rsid w:val="00724585"/>
    <w:rsid w:val="00727FDE"/>
    <w:rsid w:val="00733903"/>
    <w:rsid w:val="00740EB3"/>
    <w:rsid w:val="00743FF5"/>
    <w:rsid w:val="00750065"/>
    <w:rsid w:val="00754F73"/>
    <w:rsid w:val="00761D92"/>
    <w:rsid w:val="007668B0"/>
    <w:rsid w:val="00766EAE"/>
    <w:rsid w:val="00781131"/>
    <w:rsid w:val="007858D6"/>
    <w:rsid w:val="00786C20"/>
    <w:rsid w:val="00786EAC"/>
    <w:rsid w:val="00792EFD"/>
    <w:rsid w:val="00795D63"/>
    <w:rsid w:val="007B14DD"/>
    <w:rsid w:val="007B38ED"/>
    <w:rsid w:val="007B58D4"/>
    <w:rsid w:val="007B7A11"/>
    <w:rsid w:val="007C28B2"/>
    <w:rsid w:val="007E1056"/>
    <w:rsid w:val="00800709"/>
    <w:rsid w:val="00800B52"/>
    <w:rsid w:val="00801F4C"/>
    <w:rsid w:val="00803F92"/>
    <w:rsid w:val="0080749B"/>
    <w:rsid w:val="00822F5D"/>
    <w:rsid w:val="00827E4A"/>
    <w:rsid w:val="0083193F"/>
    <w:rsid w:val="008351B1"/>
    <w:rsid w:val="0083743C"/>
    <w:rsid w:val="00837A8D"/>
    <w:rsid w:val="00841B06"/>
    <w:rsid w:val="008421AF"/>
    <w:rsid w:val="00845AF5"/>
    <w:rsid w:val="00853B1D"/>
    <w:rsid w:val="00853EC4"/>
    <w:rsid w:val="00856366"/>
    <w:rsid w:val="00862752"/>
    <w:rsid w:val="00864151"/>
    <w:rsid w:val="008745EE"/>
    <w:rsid w:val="00885991"/>
    <w:rsid w:val="00896793"/>
    <w:rsid w:val="00896DBE"/>
    <w:rsid w:val="008A129C"/>
    <w:rsid w:val="008A6A02"/>
    <w:rsid w:val="008B6FCA"/>
    <w:rsid w:val="008D1FB3"/>
    <w:rsid w:val="008D6CB8"/>
    <w:rsid w:val="008E50A1"/>
    <w:rsid w:val="008E785B"/>
    <w:rsid w:val="008F173E"/>
    <w:rsid w:val="008F4B79"/>
    <w:rsid w:val="00902041"/>
    <w:rsid w:val="00912A29"/>
    <w:rsid w:val="009154AE"/>
    <w:rsid w:val="00916D22"/>
    <w:rsid w:val="0092149C"/>
    <w:rsid w:val="00925F93"/>
    <w:rsid w:val="00931F16"/>
    <w:rsid w:val="00934310"/>
    <w:rsid w:val="00937792"/>
    <w:rsid w:val="00951910"/>
    <w:rsid w:val="009532E4"/>
    <w:rsid w:val="00964223"/>
    <w:rsid w:val="00967EF0"/>
    <w:rsid w:val="00972907"/>
    <w:rsid w:val="009766AB"/>
    <w:rsid w:val="009834EE"/>
    <w:rsid w:val="009863B5"/>
    <w:rsid w:val="00994131"/>
    <w:rsid w:val="009A261E"/>
    <w:rsid w:val="009A3367"/>
    <w:rsid w:val="009B353F"/>
    <w:rsid w:val="009B47BC"/>
    <w:rsid w:val="009B792B"/>
    <w:rsid w:val="009B797E"/>
    <w:rsid w:val="009C0FBC"/>
    <w:rsid w:val="009C37A0"/>
    <w:rsid w:val="009C3996"/>
    <w:rsid w:val="009C6801"/>
    <w:rsid w:val="009D087E"/>
    <w:rsid w:val="009E0949"/>
    <w:rsid w:val="009E1A56"/>
    <w:rsid w:val="009E2F83"/>
    <w:rsid w:val="009E633B"/>
    <w:rsid w:val="009E73BC"/>
    <w:rsid w:val="009F3EF3"/>
    <w:rsid w:val="009F66B6"/>
    <w:rsid w:val="00A01CA4"/>
    <w:rsid w:val="00A02200"/>
    <w:rsid w:val="00A03A66"/>
    <w:rsid w:val="00A04347"/>
    <w:rsid w:val="00A04C51"/>
    <w:rsid w:val="00A15008"/>
    <w:rsid w:val="00A15307"/>
    <w:rsid w:val="00A15993"/>
    <w:rsid w:val="00A21DBB"/>
    <w:rsid w:val="00A225B1"/>
    <w:rsid w:val="00A227A7"/>
    <w:rsid w:val="00A22E8A"/>
    <w:rsid w:val="00A42E04"/>
    <w:rsid w:val="00A44AB2"/>
    <w:rsid w:val="00A4589E"/>
    <w:rsid w:val="00A52A20"/>
    <w:rsid w:val="00A77365"/>
    <w:rsid w:val="00A77BA2"/>
    <w:rsid w:val="00A832B5"/>
    <w:rsid w:val="00A87052"/>
    <w:rsid w:val="00A938FD"/>
    <w:rsid w:val="00A966AD"/>
    <w:rsid w:val="00AA5953"/>
    <w:rsid w:val="00AB3872"/>
    <w:rsid w:val="00AB5976"/>
    <w:rsid w:val="00AC41FB"/>
    <w:rsid w:val="00AD0B7F"/>
    <w:rsid w:val="00AD2338"/>
    <w:rsid w:val="00AD260F"/>
    <w:rsid w:val="00AD4B72"/>
    <w:rsid w:val="00AD6FC5"/>
    <w:rsid w:val="00AE09D7"/>
    <w:rsid w:val="00AE21E2"/>
    <w:rsid w:val="00AE6F67"/>
    <w:rsid w:val="00AE772D"/>
    <w:rsid w:val="00AF1CCD"/>
    <w:rsid w:val="00AF1EA0"/>
    <w:rsid w:val="00AF4CA8"/>
    <w:rsid w:val="00B02DE4"/>
    <w:rsid w:val="00B040EC"/>
    <w:rsid w:val="00B046B5"/>
    <w:rsid w:val="00B05891"/>
    <w:rsid w:val="00B07D6C"/>
    <w:rsid w:val="00B1108A"/>
    <w:rsid w:val="00B11598"/>
    <w:rsid w:val="00B1540A"/>
    <w:rsid w:val="00B16F74"/>
    <w:rsid w:val="00B24DBF"/>
    <w:rsid w:val="00B265B5"/>
    <w:rsid w:val="00B26BA8"/>
    <w:rsid w:val="00B345E3"/>
    <w:rsid w:val="00B4073E"/>
    <w:rsid w:val="00B50273"/>
    <w:rsid w:val="00B53318"/>
    <w:rsid w:val="00B564D9"/>
    <w:rsid w:val="00B62246"/>
    <w:rsid w:val="00B675E0"/>
    <w:rsid w:val="00B726A5"/>
    <w:rsid w:val="00B7734E"/>
    <w:rsid w:val="00B82BA8"/>
    <w:rsid w:val="00B83DCD"/>
    <w:rsid w:val="00B83E4A"/>
    <w:rsid w:val="00B87F5E"/>
    <w:rsid w:val="00B94A71"/>
    <w:rsid w:val="00B94F28"/>
    <w:rsid w:val="00BA73F5"/>
    <w:rsid w:val="00BB584E"/>
    <w:rsid w:val="00BB5F65"/>
    <w:rsid w:val="00BC31B3"/>
    <w:rsid w:val="00BE518D"/>
    <w:rsid w:val="00BF312F"/>
    <w:rsid w:val="00C01E68"/>
    <w:rsid w:val="00C1017B"/>
    <w:rsid w:val="00C13D26"/>
    <w:rsid w:val="00C14832"/>
    <w:rsid w:val="00C211C3"/>
    <w:rsid w:val="00C23215"/>
    <w:rsid w:val="00C235BC"/>
    <w:rsid w:val="00C278E1"/>
    <w:rsid w:val="00C30D31"/>
    <w:rsid w:val="00C3533E"/>
    <w:rsid w:val="00C40E8B"/>
    <w:rsid w:val="00C56094"/>
    <w:rsid w:val="00C6476C"/>
    <w:rsid w:val="00C65E87"/>
    <w:rsid w:val="00C67254"/>
    <w:rsid w:val="00C70269"/>
    <w:rsid w:val="00C80ED6"/>
    <w:rsid w:val="00C8311C"/>
    <w:rsid w:val="00C83DAB"/>
    <w:rsid w:val="00C87850"/>
    <w:rsid w:val="00C9230D"/>
    <w:rsid w:val="00C944FD"/>
    <w:rsid w:val="00C964A9"/>
    <w:rsid w:val="00C96AB3"/>
    <w:rsid w:val="00C97573"/>
    <w:rsid w:val="00CA2D40"/>
    <w:rsid w:val="00CA383C"/>
    <w:rsid w:val="00CA46C3"/>
    <w:rsid w:val="00CA5317"/>
    <w:rsid w:val="00CA67CB"/>
    <w:rsid w:val="00CD62BF"/>
    <w:rsid w:val="00CE06EA"/>
    <w:rsid w:val="00CE2192"/>
    <w:rsid w:val="00CE5CB6"/>
    <w:rsid w:val="00D1002E"/>
    <w:rsid w:val="00D128CE"/>
    <w:rsid w:val="00D136B2"/>
    <w:rsid w:val="00D211D8"/>
    <w:rsid w:val="00D2395B"/>
    <w:rsid w:val="00D25FB1"/>
    <w:rsid w:val="00D3671D"/>
    <w:rsid w:val="00D410BA"/>
    <w:rsid w:val="00D46F8A"/>
    <w:rsid w:val="00D505DF"/>
    <w:rsid w:val="00D50A2C"/>
    <w:rsid w:val="00D638B2"/>
    <w:rsid w:val="00D667B5"/>
    <w:rsid w:val="00D6788C"/>
    <w:rsid w:val="00D7009B"/>
    <w:rsid w:val="00D706DC"/>
    <w:rsid w:val="00D709EA"/>
    <w:rsid w:val="00D72C47"/>
    <w:rsid w:val="00D74E1E"/>
    <w:rsid w:val="00D770A8"/>
    <w:rsid w:val="00D856E6"/>
    <w:rsid w:val="00D85E3B"/>
    <w:rsid w:val="00D94C90"/>
    <w:rsid w:val="00D97F64"/>
    <w:rsid w:val="00DA3311"/>
    <w:rsid w:val="00DA3E3D"/>
    <w:rsid w:val="00DA4BF0"/>
    <w:rsid w:val="00DA4D68"/>
    <w:rsid w:val="00DA66CC"/>
    <w:rsid w:val="00DA7937"/>
    <w:rsid w:val="00DC5C06"/>
    <w:rsid w:val="00DC785A"/>
    <w:rsid w:val="00DD1C83"/>
    <w:rsid w:val="00DF510F"/>
    <w:rsid w:val="00DF7813"/>
    <w:rsid w:val="00E1216A"/>
    <w:rsid w:val="00E16E8D"/>
    <w:rsid w:val="00E305B3"/>
    <w:rsid w:val="00E30671"/>
    <w:rsid w:val="00E3654A"/>
    <w:rsid w:val="00E41524"/>
    <w:rsid w:val="00E43440"/>
    <w:rsid w:val="00E44924"/>
    <w:rsid w:val="00E52AE2"/>
    <w:rsid w:val="00E617F9"/>
    <w:rsid w:val="00E67037"/>
    <w:rsid w:val="00E7360B"/>
    <w:rsid w:val="00E770CF"/>
    <w:rsid w:val="00E85867"/>
    <w:rsid w:val="00EA1785"/>
    <w:rsid w:val="00EA2B31"/>
    <w:rsid w:val="00EA5D4D"/>
    <w:rsid w:val="00EB0384"/>
    <w:rsid w:val="00EC58EC"/>
    <w:rsid w:val="00ED3EF1"/>
    <w:rsid w:val="00ED65EA"/>
    <w:rsid w:val="00EE38DC"/>
    <w:rsid w:val="00EE4615"/>
    <w:rsid w:val="00EF3005"/>
    <w:rsid w:val="00EF42CA"/>
    <w:rsid w:val="00F020DE"/>
    <w:rsid w:val="00F044E3"/>
    <w:rsid w:val="00F07625"/>
    <w:rsid w:val="00F2772E"/>
    <w:rsid w:val="00F31740"/>
    <w:rsid w:val="00F32819"/>
    <w:rsid w:val="00F43D76"/>
    <w:rsid w:val="00F56A74"/>
    <w:rsid w:val="00F577A3"/>
    <w:rsid w:val="00F62483"/>
    <w:rsid w:val="00F63420"/>
    <w:rsid w:val="00F65BE7"/>
    <w:rsid w:val="00F82C5F"/>
    <w:rsid w:val="00F96905"/>
    <w:rsid w:val="00F9786C"/>
    <w:rsid w:val="00F97B49"/>
    <w:rsid w:val="00FB116A"/>
    <w:rsid w:val="00FB3C9B"/>
    <w:rsid w:val="00FB3E4A"/>
    <w:rsid w:val="00FB5582"/>
    <w:rsid w:val="00FC51C6"/>
    <w:rsid w:val="00FD5A15"/>
    <w:rsid w:val="00FD6EE8"/>
    <w:rsid w:val="00FD716E"/>
    <w:rsid w:val="00FF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407689"/>
  <w15:docId w15:val="{6F3DD94C-241E-4E6D-9573-AFE1EF5A6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51B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1B1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1B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ListParagraph1">
    <w:name w:val="List Paragraph1"/>
    <w:basedOn w:val="a"/>
    <w:uiPriority w:val="99"/>
    <w:rsid w:val="008351B1"/>
    <w:pPr>
      <w:ind w:left="720"/>
      <w:contextualSpacing/>
    </w:pPr>
  </w:style>
  <w:style w:type="paragraph" w:styleId="a3">
    <w:name w:val="List Paragraph"/>
    <w:aliases w:val="Гл. Многоуровневый,Раздел"/>
    <w:basedOn w:val="a"/>
    <w:link w:val="a4"/>
    <w:uiPriority w:val="34"/>
    <w:qFormat/>
    <w:rsid w:val="008351B1"/>
    <w:pPr>
      <w:ind w:left="720"/>
      <w:contextualSpacing/>
    </w:pPr>
    <w:rPr>
      <w:rFonts w:eastAsia="Times New Roman"/>
    </w:rPr>
  </w:style>
  <w:style w:type="paragraph" w:customStyle="1" w:styleId="pc">
    <w:name w:val="pc"/>
    <w:basedOn w:val="a"/>
    <w:rsid w:val="00B83DCD"/>
    <w:pPr>
      <w:spacing w:before="100" w:beforeAutospacing="1"/>
      <w:jc w:val="center"/>
    </w:pPr>
    <w:rPr>
      <w:rFonts w:ascii="Verdana" w:eastAsia="Times New Roman" w:hAnsi="Verdana"/>
      <w:sz w:val="17"/>
      <w:szCs w:val="17"/>
    </w:rPr>
  </w:style>
  <w:style w:type="character" w:customStyle="1" w:styleId="cscf6bbf711">
    <w:name w:val="cscf6bbf711"/>
    <w:basedOn w:val="a0"/>
    <w:rsid w:val="00B83DC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customStyle="1" w:styleId="Default">
    <w:name w:val="Default"/>
    <w:rsid w:val="00800B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Абзац списка Знак"/>
    <w:aliases w:val="Гл. Многоуровневый Знак,Раздел Знак"/>
    <w:basedOn w:val="a0"/>
    <w:link w:val="a3"/>
    <w:uiPriority w:val="34"/>
    <w:rsid w:val="00253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C05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0555"/>
    <w:rPr>
      <w:rFonts w:ascii="Tahoma" w:eastAsia="Calibri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5374E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374E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374E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374E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374E4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9B47B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011DC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11DC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011DC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11DC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53442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53442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3">
    <w:name w:val="footnote reference"/>
    <w:uiPriority w:val="99"/>
    <w:semiHidden/>
    <w:unhideWhenUsed/>
    <w:rsid w:val="00553442"/>
    <w:rPr>
      <w:vertAlign w:val="superscript"/>
    </w:rPr>
  </w:style>
  <w:style w:type="paragraph" w:styleId="af4">
    <w:name w:val="No Spacing"/>
    <w:uiPriority w:val="1"/>
    <w:qFormat/>
    <w:rsid w:val="005A32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E229E-5686-45C3-84D8-BD87F1B5E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6349</TotalTime>
  <Pages>15</Pages>
  <Words>5281</Words>
  <Characters>30107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Мироненко Валерий Витальевич</dc:creator>
  <cp:lastModifiedBy>Попиков Алексей Сергеевич</cp:lastModifiedBy>
  <cp:revision>110</cp:revision>
  <cp:lastPrinted>2019-10-30T11:47:00Z</cp:lastPrinted>
  <dcterms:created xsi:type="dcterms:W3CDTF">2020-04-10T07:26:00Z</dcterms:created>
  <dcterms:modified xsi:type="dcterms:W3CDTF">2020-04-29T06:46:00Z</dcterms:modified>
</cp:coreProperties>
</file>